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389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cspsVer.9.9.5     2015-03-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16  23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:33:43</w:t>
      </w:r>
    </w:p>
    <w:p w14:paraId="1DF348A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(Zip Format Install)</w:t>
      </w:r>
    </w:p>
    <w:p w14:paraId="19363CC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0C6748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871883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6841ED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 OSP Software Management Data Card</w:t>
      </w:r>
    </w:p>
    <w:p w14:paraId="759F1A8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3C9AEB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                      -------- -------- --------</w:t>
      </w:r>
    </w:p>
    <w:p w14:paraId="1B41990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Machine Data ]===================================</w:t>
      </w:r>
    </w:p>
    <w:p w14:paraId="3E993C1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7A363A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Type of OSP &gt;</w:t>
      </w:r>
    </w:p>
    <w:p w14:paraId="7232A59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OSP-P300M</w:t>
      </w:r>
    </w:p>
    <w:p w14:paraId="1C07FE0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Type of Machine &gt;</w:t>
      </w:r>
    </w:p>
    <w:p w14:paraId="79A940C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MB-5000H</w:t>
      </w:r>
    </w:p>
    <w:p w14:paraId="6D265A1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Soft Production No &gt;</w:t>
      </w:r>
    </w:p>
    <w:p w14:paraId="735B423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#01264</w:t>
      </w:r>
    </w:p>
    <w:p w14:paraId="0F08A07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Project No &gt;</w:t>
      </w:r>
    </w:p>
    <w:p w14:paraId="590180C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P175159</w:t>
      </w:r>
    </w:p>
    <w:p w14:paraId="29B7047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Software Production Date &gt;</w:t>
      </w:r>
    </w:p>
    <w:p w14:paraId="6D3290A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2015-03-16</w:t>
      </w:r>
    </w:p>
    <w:p w14:paraId="47E477E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2D921A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Customer Data ]==================================</w:t>
      </w:r>
    </w:p>
    <w:p w14:paraId="7EECCEB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DC44F6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Name &gt;</w:t>
      </w:r>
    </w:p>
    <w:p w14:paraId="4F25F58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 O.A.C.</w:t>
      </w:r>
    </w:p>
    <w:p w14:paraId="7E4A471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Address &gt;</w:t>
      </w:r>
    </w:p>
    <w:p w14:paraId="0295220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 USA</w:t>
      </w:r>
    </w:p>
    <w:p w14:paraId="2E47521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Phone &gt;</w:t>
      </w:r>
    </w:p>
    <w:p w14:paraId="012422C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Customer &gt;</w:t>
      </w:r>
    </w:p>
    <w:p w14:paraId="6256290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 O.A.C.</w:t>
      </w:r>
    </w:p>
    <w:p w14:paraId="1E7075A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Address &gt;</w:t>
      </w:r>
    </w:p>
    <w:p w14:paraId="5B5EDFA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 USA</w:t>
      </w:r>
    </w:p>
    <w:p w14:paraId="61B8301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Phone &gt;</w:t>
      </w:r>
    </w:p>
    <w:p w14:paraId="721AA5D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358489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NOTE ]===========================================</w:t>
      </w:r>
    </w:p>
    <w:p w14:paraId="6CE5F13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C63D0C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Note NO.1 &gt;</w:t>
      </w:r>
    </w:p>
    <w:p w14:paraId="2C4E323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Special Spec &gt;</w:t>
      </w:r>
    </w:p>
    <w:p w14:paraId="4EE88D5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Comment &gt;</w:t>
      </w:r>
    </w:p>
    <w:p w14:paraId="4A823E8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1  08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/29/14  SO# 153235  P# 152507</w:t>
      </w:r>
    </w:p>
    <w:p w14:paraId="01A4D22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2  03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/16/15  SO# 558320  WARRANTY</w:t>
      </w:r>
    </w:p>
    <w:p w14:paraId="2B1EDC3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9F3E13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Not attached Windows System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Disk ]</w:t>
      </w:r>
      <w:proofErr w:type="gramEnd"/>
    </w:p>
    <w:p w14:paraId="7C148E4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DVD Media Version Data ]========================</w:t>
      </w:r>
    </w:p>
    <w:p w14:paraId="3BA41DD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Windows System CD/DVD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Version ]</w:t>
      </w:r>
      <w:proofErr w:type="gramEnd"/>
    </w:p>
    <w:p w14:paraId="221A140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01</w:t>
      </w:r>
    </w:p>
    <w:p w14:paraId="5D7F369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45E4E3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OSP System CD/DVD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Version ]</w:t>
      </w:r>
      <w:proofErr w:type="gramEnd"/>
    </w:p>
    <w:p w14:paraId="60EA99F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04</w:t>
      </w:r>
    </w:p>
    <w:p w14:paraId="2322B09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4DC77D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Soft Version Excepted OSP System CD/DVD ]==========</w:t>
      </w:r>
    </w:p>
    <w:p w14:paraId="18EEC37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Windows System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Version ]</w:t>
      </w:r>
      <w:proofErr w:type="gramEnd"/>
    </w:p>
    <w:p w14:paraId="1ACE24F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5.0.0.E</w:t>
      </w:r>
    </w:p>
    <w:p w14:paraId="716DFFE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3FF6D1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Custom API Additional DVD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Version ]</w:t>
      </w:r>
      <w:proofErr w:type="gramEnd"/>
    </w:p>
    <w:p w14:paraId="1909682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App_THINC_API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 V1.17.2.0_P</w:t>
      </w:r>
    </w:p>
    <w:p w14:paraId="18EE1EC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21F740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BB2680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Package Soft composition ]=======================</w:t>
      </w:r>
    </w:p>
    <w:p w14:paraId="564D1B8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725CBB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INSTALLER ]</w:t>
      </w:r>
      <w:proofErr w:type="gramEnd"/>
    </w:p>
    <w:p w14:paraId="3006346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915415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INST107D</w:t>
      </w:r>
    </w:p>
    <w:p w14:paraId="3F786BF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9D3AA8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REALTIME OS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DRIVER ]</w:t>
      </w:r>
      <w:proofErr w:type="gramEnd"/>
    </w:p>
    <w:p w14:paraId="184263F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6021A4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VDRV202A</w:t>
      </w:r>
    </w:p>
    <w:p w14:paraId="59B5FE7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5EEEBD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VPS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INSTALLER ]</w:t>
      </w:r>
      <w:proofErr w:type="gramEnd"/>
    </w:p>
    <w:p w14:paraId="29D9CF0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3E7FD1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VPSI402A</w:t>
      </w:r>
    </w:p>
    <w:p w14:paraId="15E4072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7F37A2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**START</w:t>
      </w:r>
    </w:p>
    <w:p w14:paraId="02A1DDD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REALTIME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OS ]</w:t>
      </w:r>
      <w:proofErr w:type="gramEnd"/>
    </w:p>
    <w:p w14:paraId="16C9743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97CA21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VSYS200Q</w:t>
      </w:r>
    </w:p>
    <w:p w14:paraId="4D637F6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D1CA3C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CONTROL ]</w:t>
      </w:r>
      <w:proofErr w:type="gramEnd"/>
    </w:p>
    <w:p w14:paraId="4EC517E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A332C1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MNC-307L-Y040K-P300</w:t>
      </w:r>
    </w:p>
    <w:p w14:paraId="182E93F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DF04F0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CONTROL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MESSAGE ]</w:t>
      </w:r>
      <w:proofErr w:type="gramEnd"/>
    </w:p>
    <w:p w14:paraId="17141AD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95610B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ccdrps-pv1.35                    - 1/7 - &lt;W01&gt;&lt;O04&gt;&lt;        MB-5000H&gt;&lt;P175159&gt;</w:t>
      </w:r>
    </w:p>
    <w:p w14:paraId="75CBB37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[ N/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 ]</w:t>
      </w:r>
      <w:proofErr w:type="gramEnd"/>
    </w:p>
    <w:p w14:paraId="22B1A40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3EF078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PLC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SYSTEM ]</w:t>
      </w:r>
      <w:proofErr w:type="gramEnd"/>
    </w:p>
    <w:p w14:paraId="54015F9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3BE47D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PLCS201E</w:t>
      </w:r>
    </w:p>
    <w:p w14:paraId="45D66D8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E34A1E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PLC SYSTEM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MESSAGE ]</w:t>
      </w:r>
      <w:proofErr w:type="gramEnd"/>
    </w:p>
    <w:p w14:paraId="54339D7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[ N/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 ]</w:t>
      </w:r>
      <w:proofErr w:type="gramEnd"/>
    </w:p>
    <w:p w14:paraId="5B2CBED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EA1109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ALARM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HELP ]</w:t>
      </w:r>
      <w:proofErr w:type="gramEnd"/>
    </w:p>
    <w:p w14:paraId="6405972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585163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MPA-200N</w:t>
      </w:r>
    </w:p>
    <w:p w14:paraId="1DB18A9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F1F1B4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MANUAL ]</w:t>
      </w:r>
      <w:proofErr w:type="gramEnd"/>
    </w:p>
    <w:p w14:paraId="27652FE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FEB9FF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MPM-201A</w:t>
      </w:r>
    </w:p>
    <w:p w14:paraId="3D64818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3CAC85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P100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TOOL ]</w:t>
      </w:r>
      <w:proofErr w:type="gramEnd"/>
    </w:p>
    <w:p w14:paraId="25740AA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FC9246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UTY-004B</w:t>
      </w:r>
    </w:p>
    <w:p w14:paraId="1286295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FEC786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PLC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CONTORL ]</w:t>
      </w:r>
      <w:proofErr w:type="gramEnd"/>
    </w:p>
    <w:p w14:paraId="6DD4993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006552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MA2-151M</w:t>
      </w:r>
    </w:p>
    <w:p w14:paraId="5DFD9D5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58A338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PLC ALARM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HELP ]</w:t>
      </w:r>
      <w:proofErr w:type="gramEnd"/>
    </w:p>
    <w:p w14:paraId="01E8885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0C3E69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MPP-M311S</w:t>
      </w:r>
    </w:p>
    <w:p w14:paraId="06733A4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D8EADF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DATA ]</w:t>
      </w:r>
      <w:proofErr w:type="gramEnd"/>
    </w:p>
    <w:p w14:paraId="35B4110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7FF0E6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PDSN402-MA008K</w:t>
      </w:r>
    </w:p>
    <w:p w14:paraId="6ED7F70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E2CCC8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DATA B TYPE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PANEL ]</w:t>
      </w:r>
      <w:proofErr w:type="gramEnd"/>
    </w:p>
    <w:p w14:paraId="47AFB3D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A93BDC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PDSP401-MA101J</w:t>
      </w:r>
    </w:p>
    <w:p w14:paraId="50E4B11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069CC5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Vertical function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key ]</w:t>
      </w:r>
      <w:proofErr w:type="gramEnd"/>
    </w:p>
    <w:p w14:paraId="25D1066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EEFDE0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SVFKA302A</w:t>
      </w:r>
    </w:p>
    <w:p w14:paraId="3326BF3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0826BA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Vertical function key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2 ]</w:t>
      </w:r>
      <w:proofErr w:type="gramEnd"/>
    </w:p>
    <w:p w14:paraId="5669F61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A1277D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MVFKA302A</w:t>
      </w:r>
    </w:p>
    <w:p w14:paraId="718C68B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29B219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Vertical function key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message ]</w:t>
      </w:r>
      <w:proofErr w:type="gramEnd"/>
    </w:p>
    <w:p w14:paraId="0465166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[ N/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 ]</w:t>
      </w:r>
      <w:proofErr w:type="gramEnd"/>
    </w:p>
    <w:p w14:paraId="3518E76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773060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IT PLAZA APPLICATION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COMMON ]</w:t>
      </w:r>
      <w:proofErr w:type="gramEnd"/>
    </w:p>
    <w:p w14:paraId="32BC2F8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8787C8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SITP300A</w:t>
      </w:r>
    </w:p>
    <w:p w14:paraId="414F08A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00B1FC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EASY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MODELLING ]</w:t>
      </w:r>
      <w:proofErr w:type="gramEnd"/>
    </w:p>
    <w:p w14:paraId="15CE982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1AF732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SOECA329V</w:t>
      </w:r>
    </w:p>
    <w:p w14:paraId="32E22D8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9F8BBD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CustomAPI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]</w:t>
      </w:r>
      <w:proofErr w:type="gramEnd"/>
    </w:p>
    <w:p w14:paraId="464B7C0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8E2E11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MCAPI-003M</w:t>
      </w:r>
    </w:p>
    <w:p w14:paraId="12E28F3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89E0D7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Safety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Package  ]</w:t>
      </w:r>
      <w:proofErr w:type="gramEnd"/>
    </w:p>
    <w:p w14:paraId="0277AD8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448F45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SFTY003H</w:t>
      </w:r>
    </w:p>
    <w:p w14:paraId="3DD1FDA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BFCD6E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DCDDAB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D4DC86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C0CCF6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27EB6E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23AC2C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34E715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35E901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DCA7D6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C3990F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77C191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EDA956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2A1ECA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901907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C1053D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96C34F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737EE5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7BF9C4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CDB48B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381E7D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ccdrps-pv1.35                    - 2/7 - &lt;W01&gt;&lt;O04&gt;&lt;        MB-5000H&gt;&lt;P175159&gt;</w:t>
      </w:r>
    </w:p>
    <w:p w14:paraId="29A87FC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NC Custom Soft composition ]=====================</w:t>
      </w:r>
    </w:p>
    <w:p w14:paraId="403A7FC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F4505F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6033E5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MPP ]</w:t>
      </w:r>
      <w:proofErr w:type="gramEnd"/>
    </w:p>
    <w:p w14:paraId="357C108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[ N/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 ]</w:t>
      </w:r>
      <w:proofErr w:type="gramEnd"/>
    </w:p>
    <w:p w14:paraId="73932BB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FFFE98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7AFFF1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HMI ]</w:t>
      </w:r>
      <w:proofErr w:type="gramEnd"/>
    </w:p>
    <w:p w14:paraId="45D9339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[ N/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 ]</w:t>
      </w:r>
      <w:proofErr w:type="gramEnd"/>
    </w:p>
    <w:p w14:paraId="389C66A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31B86E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2137BD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[ PBU-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DAT ]</w:t>
      </w:r>
      <w:proofErr w:type="gramEnd"/>
    </w:p>
    <w:p w14:paraId="3083208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C:\PBU-DAT\PLCUA21-MPT011A.PBU</w:t>
      </w:r>
    </w:p>
    <w:p w14:paraId="3184B091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</w:t>
      </w: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C:\PBU-DAT\PLCUD11-MPA001A.PBU</w:t>
      </w:r>
    </w:p>
    <w:p w14:paraId="4A76815E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C:\PBU-DAT\PLCUF11-MA001A.PBU</w:t>
      </w:r>
    </w:p>
    <w:p w14:paraId="3F4DD30F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C:\PBU-DAT\PLCUG11-MA001A.PBU</w:t>
      </w:r>
    </w:p>
    <w:p w14:paraId="27A6AD1C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C:\PBU-DAT\AXSPMN6-X-B-PT203-B.PBU</w:t>
      </w:r>
    </w:p>
    <w:p w14:paraId="404BC9AA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C:\PBU-DAT\AXSPMN6-Y-B-PT103-B.PBU</w:t>
      </w:r>
    </w:p>
    <w:p w14:paraId="368444F7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C:\PBU-DAT\AXSPMN6-Z-B-PT203-B.PBU</w:t>
      </w:r>
    </w:p>
    <w:p w14:paraId="0B569924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C:\PBU-DAT\PFCPMN6-X-B-PT203-A.PBU</w:t>
      </w:r>
    </w:p>
    <w:p w14:paraId="143DB2A7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C:\PBU-DAT\PFCPMN6-Y-B-PT103-A.PBU</w:t>
      </w:r>
    </w:p>
    <w:p w14:paraId="1DFB6977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C:\PBU-DAT\PFCPMN6-Z-B-PT203-A.PBU</w:t>
      </w:r>
    </w:p>
    <w:p w14:paraId="5109C7EE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C:\PBU-DAT\MNCUJ62-PT150-0C.PBU</w:t>
      </w:r>
    </w:p>
    <w:p w14:paraId="7F47DD2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C:\PBU-DAT\MPRM01A-02G.PBU</w:t>
      </w:r>
    </w:p>
    <w:p w14:paraId="02FC56B9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</w:t>
      </w: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C:\PBU-DAT\MNCPNP-B00-000000.PBU</w:t>
      </w:r>
    </w:p>
    <w:p w14:paraId="2597AF2E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</w:p>
    <w:p w14:paraId="4728457D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</w:p>
    <w:p w14:paraId="6EFEABB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[ CNS-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DAT ]</w:t>
      </w:r>
      <w:proofErr w:type="gramEnd"/>
    </w:p>
    <w:p w14:paraId="3B0E8D7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C:\OSP-P\TOOLS\SAFETY\SLGC03-MA001S.SEO</w:t>
      </w:r>
    </w:p>
    <w:p w14:paraId="38568738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</w:t>
      </w: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C:\OSP-P\CNS-DAT\PFCUA11-MA004A.CNS</w:t>
      </w:r>
    </w:p>
    <w:p w14:paraId="6A8E398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C:\OSP-P\CNS-DAT\PLTUA11-MAP015E.CNS</w:t>
      </w:r>
    </w:p>
    <w:p w14:paraId="6D419CC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C:\OSP-P\CNS-DAT\PLTUA11-MBP005E.CNS</w:t>
      </w:r>
    </w:p>
    <w:p w14:paraId="092842A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C:\OSP-P\CNS-DAT\PLCUB11-MPA010A.CNS</w:t>
      </w:r>
    </w:p>
    <w:p w14:paraId="6890E72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C:\OSP-P\CNS-DAT\PLCUC11-MA100Q.CNS</w:t>
      </w:r>
    </w:p>
    <w:p w14:paraId="1A0022F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C:\OSP-P\CNS-DAT\MNCSPEC0000A.DAT</w:t>
      </w:r>
    </w:p>
    <w:p w14:paraId="12499A1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C:\OSP-P\CNS-DAT\MNCBSPC0000A.DAT</w:t>
      </w:r>
    </w:p>
    <w:p w14:paraId="2CA87D8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C:\OSP-P\CNS-DAT\AXSPMS3-PT002-F1.CNS</w:t>
      </w:r>
    </w:p>
    <w:p w14:paraId="56E5825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C:\OSP-P\CNS-DAT\AXSPMN6-X-B-PT203-B-1.CNS</w:t>
      </w:r>
    </w:p>
    <w:p w14:paraId="3DC5D73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C:\OSP-P\CNS-DAT\AXSPMN6-Y-B-PT103-B-1.CNS</w:t>
      </w:r>
    </w:p>
    <w:p w14:paraId="69DF094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C:\OSP-P\CNS-DAT\AXSPMN6-Z-B-PT203-B-1.CNS</w:t>
      </w:r>
    </w:p>
    <w:p w14:paraId="2C7341D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C:\OSP-P\CNS-DAT\AXSPMN8-BPT102-C.CNS</w:t>
      </w:r>
    </w:p>
    <w:p w14:paraId="5CB150D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C:\OSP-P\CNS-DAT\AXSPMN8-AA452-B.CNS</w:t>
      </w:r>
    </w:p>
    <w:p w14:paraId="1976EE0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C:\OSP-P\CNS-DAT\AXSPMN8-AC452-B.CNS</w:t>
      </w:r>
    </w:p>
    <w:p w14:paraId="02960C3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C:\OSP-P\CNS-DAT\AXSPMP6-PT109-A.CNS</w:t>
      </w:r>
    </w:p>
    <w:p w14:paraId="515F37A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C:\OSP-P\CNS-DAT\AXSPMP6-PS403-A.CNS</w:t>
      </w:r>
    </w:p>
    <w:p w14:paraId="4CE6D8D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C:\OSP-P\CNS-DAT\AXSPMP6-PT601-A1.CNS</w:t>
      </w:r>
    </w:p>
    <w:p w14:paraId="4F18778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C:\OSP-P\CNS-DAT\MNCPD11-PT02-C.CNS</w:t>
      </w:r>
    </w:p>
    <w:p w14:paraId="78AF742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C:\OSP-P\CNS-DAT\PFCPMN6-X-B-PT203-A-1.CNS</w:t>
      </w:r>
    </w:p>
    <w:p w14:paraId="7E08CA4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C:\OSP-P\CNS-DAT\PFCPMN6-Y-B-PT103-A-1.CNS</w:t>
      </w:r>
    </w:p>
    <w:p w14:paraId="3244B6D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C:\OSP-P\CNS-DAT\PFCPMN6-Z-B-PT203-A-1.CNS</w:t>
      </w:r>
    </w:p>
    <w:p w14:paraId="112861F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C:\OSP-P\CNS-DAT\PFCPMN8-BPT102-A.CNS</w:t>
      </w:r>
    </w:p>
    <w:p w14:paraId="5542986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C:\OSP-P\CNS-DAT\LFPUMS1-PT150-0A.CNS</w:t>
      </w:r>
    </w:p>
    <w:p w14:paraId="76DE255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     C:\OSP-P\CNS-DAT\ENG\PIOD21-P175159BE.CNS</w:t>
      </w:r>
    </w:p>
    <w:p w14:paraId="434BB76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C:\OSP-P\CNS-DAT\SIOD21-P175159B.CNS</w:t>
      </w:r>
    </w:p>
    <w:p w14:paraId="4AC8A03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C:\OSP-P\CNS-DAT\PMIO200-MA002B.CNS</w:t>
      </w:r>
    </w:p>
    <w:p w14:paraId="0DB86DF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C:\OSP-P\CNS-DAT\SLGCA01-MPA001A.CNS</w:t>
      </w:r>
    </w:p>
    <w:p w14:paraId="775ECDA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C:\OSP-P\VOLANTE\LOADERLOGO-P300-001A.BMP</w:t>
      </w:r>
    </w:p>
    <w:p w14:paraId="0B05743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C:\OSP-P\SharedDLL\OSPLANGINI\OSPLANG-DEFAULT-ENG-100A.INI</w:t>
      </w:r>
    </w:p>
    <w:p w14:paraId="6B4819F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C:\OSP-P\SharedDLL\OSPLANGINI\OSPLANGID-ENG-172A.INI</w:t>
      </w:r>
    </w:p>
    <w:p w14:paraId="4818736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C:\OSP-P\VOLANTE\OSPLOADER-004A.INI</w:t>
      </w:r>
    </w:p>
    <w:p w14:paraId="6D10985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0B09AC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22F344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MSB ]</w:t>
      </w:r>
      <w:proofErr w:type="gramEnd"/>
    </w:p>
    <w:p w14:paraId="67F5CCD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C:\OSP-P\MSB\ENG\MMSA121N-ENG.MSB</w:t>
      </w:r>
    </w:p>
    <w:p w14:paraId="5BC0BC7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C:\OSP-P\MSB\MMSB111F.MSB</w:t>
      </w:r>
    </w:p>
    <w:p w14:paraId="0C0ACF9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C:\OSP-P\MSB\ENG\MMSB112H-ENG.MSB</w:t>
      </w:r>
    </w:p>
    <w:p w14:paraId="15CB7E3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AB60F6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57A7D5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ETC ]</w:t>
      </w:r>
      <w:proofErr w:type="gramEnd"/>
    </w:p>
    <w:p w14:paraId="7727945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C:\OSP-P\OSPMNGCD.CNC</w:t>
      </w:r>
    </w:p>
    <w:p w14:paraId="4474070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C:\OSP-P\MMNT002P.DEF</w:t>
      </w:r>
    </w:p>
    <w:p w14:paraId="323DB35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416D63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**END</w:t>
      </w:r>
    </w:p>
    <w:p w14:paraId="7B25F21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9C5804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8D7CDE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A041A1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A6912F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C0A1D7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B1A63B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E6FF73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86ABD8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1F5129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1D7406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ccdrps-pv1.35                    - 3/7 - &lt;W01&gt;&lt;O04&gt;&lt;        MB-5000H&gt;&lt;P175159&gt;</w:t>
      </w:r>
    </w:p>
    <w:p w14:paraId="79CEEB4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NC-SPEC CODE No.1 ]==============================</w:t>
      </w:r>
    </w:p>
    <w:p w14:paraId="1224517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65714D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FB01-C42F-0410-A023-10DF-B4C2-0038-2000</w:t>
      </w:r>
    </w:p>
    <w:p w14:paraId="25C702D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EC5260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1305-8000-4760-0087-A703-49C8-0026-00AD</w:t>
      </w:r>
    </w:p>
    <w:p w14:paraId="4C4FF92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315887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5C20DB0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Color-Display   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Axis.Limit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-  MSB-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TlCmp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/brk1   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Machi.Manage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o</w:t>
      </w:r>
    </w:p>
    <w:p w14:paraId="738066C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Feed backlash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Axis.Limit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-  MSB-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TlCmp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brk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 o  Script Function  -</w:t>
      </w:r>
    </w:p>
    <w:p w14:paraId="1FF4A19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G/M Macro 100/20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Index.Table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-A    -  MSB-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Tlbrk.det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 o  Custom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APi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 o</w:t>
      </w:r>
    </w:p>
    <w:p w14:paraId="06E7CC8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One Touch IGF XM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Index.Table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-B    -  MSB-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Opt.Probe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 -  B-Axis limit     o</w:t>
      </w:r>
    </w:p>
    <w:p w14:paraId="059E83D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L. Turning cut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Index.Table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-C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MSBGauging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/Zero  -                   -</w:t>
      </w:r>
    </w:p>
    <w:p w14:paraId="2D34309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Graphic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5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deg-Index--A    -  MSB-Zero-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-  P300             o</w:t>
      </w:r>
    </w:p>
    <w:p w14:paraId="4639AD4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MTB Fun.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select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5deg-Index--B    -  MSB-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KURODA.Prb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-  MFU CE           -</w:t>
      </w:r>
    </w:p>
    <w:p w14:paraId="2DB9907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Prog.Select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-C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5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deg-Index--C    -  MSB-Ref.Tl.150   o  Op. Panel-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typeB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o</w:t>
      </w:r>
    </w:p>
    <w:p w14:paraId="42E872A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6A847FA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Sync.Control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-X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---Z    -  Turning Cut      -  None R specV2.0  -</w:t>
      </w:r>
    </w:p>
    <w:p w14:paraId="7822594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Sync.Control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-Y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---U    -  Interrupt-prog.  -                   -</w:t>
      </w:r>
    </w:p>
    <w:p w14:paraId="58C8AFD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Sync.Control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-Z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---V    -                   -                   -</w:t>
      </w:r>
    </w:p>
    <w:p w14:paraId="260DE4D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Sync.Cntrl-4th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---W    -                   -  Heavy-Work       -</w:t>
      </w:r>
    </w:p>
    <w:p w14:paraId="7E10752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5th-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Ax.limit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---A    -                   -  2nd soft.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limit  -</w:t>
      </w:r>
      <w:proofErr w:type="gramEnd"/>
    </w:p>
    <w:p w14:paraId="586C293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Rotary-2Ax.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---B    o  2nd.Tool.Offset  -  One Touch Adv.   -</w:t>
      </w:r>
    </w:p>
    <w:p w14:paraId="48763C8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Sync.Cntrl-5th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---C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Nose.Radius.Cmp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  ONE-TOUCH S/SHE. -</w:t>
      </w:r>
    </w:p>
    <w:p w14:paraId="7AFC280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Animation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Axis.Limit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MSB_YAxEscape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 -  COLLISION AV.SY. -</w:t>
      </w:r>
    </w:p>
    <w:p w14:paraId="3698AED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1A77882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76AE2BA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Tl.Dir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Command   -  ADD-Ax.name-U    -   OH-Spec         -  PH7(Doub.Col.MC) -</w:t>
      </w:r>
    </w:p>
    <w:p w14:paraId="12CDCBC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ATC Subpanel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ADD-Ax.name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-V    -   DNC-DT          -  HELP             o</w:t>
      </w:r>
    </w:p>
    <w:p w14:paraId="7C0FAC5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AXP_test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ADD-Ax.name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-W    - 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M.Nav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Spin.Var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  TAS-S/TAS-C      o</w:t>
      </w:r>
    </w:p>
    <w:p w14:paraId="0052988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ADD-Ax.name-A    o   DNC-T3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Windows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     -</w:t>
      </w:r>
    </w:p>
    <w:p w14:paraId="7BB1A17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Ver. Backlash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ADD-Ax.name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-B    o   Premium M-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-                   -</w:t>
      </w:r>
    </w:p>
    <w:p w14:paraId="688B73A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Slope.Mach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2    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ADD-Ax.name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-C    o   DNC-T1          o  None R spec      o</w:t>
      </w:r>
    </w:p>
    <w:p w14:paraId="48E16CD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Slope.Index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---X    -   Com.Var.200set  o                   -</w:t>
      </w:r>
    </w:p>
    <w:p w14:paraId="0B1A634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Slope-IMAP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---Y    -   Com.Var.1000set -                   -</w:t>
      </w:r>
    </w:p>
    <w:p w14:paraId="0E5E8FF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5CC5473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Rum.head.Cmp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-  Head Rot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SpareTl.change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o                   -</w:t>
      </w:r>
    </w:p>
    <w:p w14:paraId="174A4FC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Tl.Axial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Direc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-  Table Rot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Tl.life.manage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o                   -</w:t>
      </w:r>
    </w:p>
    <w:p w14:paraId="18E2E7E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P200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Head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&amp;Table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Rot   -  CRT-Display      o  F1 Feed(PLC)     -</w:t>
      </w:r>
    </w:p>
    <w:p w14:paraId="53E81AC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MA-H PPC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nose cen. F -  DNC-C Ethernet   -  Wk.Cordinate200  -</w:t>
      </w:r>
    </w:p>
    <w:p w14:paraId="0A58408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F1-feed(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param)   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Table Co. Feed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Unmaned.OP.Rec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-                   -</w:t>
      </w:r>
    </w:p>
    <w:p w14:paraId="76B034A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5-axis Mac. Fun. -  Double-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columnPPC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AutoEsc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/Return   -  Pls-Hndl.4set    -</w:t>
      </w:r>
    </w:p>
    <w:p w14:paraId="60E12B6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Pivot dis. Comp.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Builtin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-motor-AT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Tl.Comp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brk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 o  Pls-Hndl.5set    -</w:t>
      </w:r>
    </w:p>
    <w:p w14:paraId="394A2F5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Tl.Dir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Leng Comp -  CE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Monitar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NON   -  Gauging/Zero     -  Pls-Hndl.6set    -</w:t>
      </w:r>
    </w:p>
    <w:p w14:paraId="6E06BCD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 xml:space="preserve">                                                                              </w:t>
      </w:r>
    </w:p>
    <w:p w14:paraId="1386C88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34C8208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Herical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-Cut.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MX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-H PPC         -  AOT-IGF 5face    -  Program-Branch   -</w:t>
      </w:r>
    </w:p>
    <w:p w14:paraId="7C950FC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One-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Direc.posi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Safety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Logic sp. o                   -                   -</w:t>
      </w:r>
    </w:p>
    <w:p w14:paraId="7D8AD6E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Skip-function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DNC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-B            -                   -  B-axis interlock -</w:t>
      </w:r>
    </w:p>
    <w:p w14:paraId="526329C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Change-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wk.cord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o                   -                   -  Any-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angl.chnfr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o</w:t>
      </w:r>
    </w:p>
    <w:p w14:paraId="414639E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3D-Tool-Offset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AOT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-IGF 5axis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Cyl.Side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-Mach    -</w:t>
      </w:r>
    </w:p>
    <w:p w14:paraId="3E28AD8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ExactStop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DNC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-C3           -        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Slope.Mach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 -</w:t>
      </w:r>
    </w:p>
    <w:p w14:paraId="399721D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PGM-mirror-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Img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Point.Calc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 o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Wk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.Cordina.100   o</w:t>
      </w:r>
    </w:p>
    <w:p w14:paraId="75F9F53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Enlarge/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Reduct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Add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Patrn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Cycl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o        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Sipl.load.moni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o</w:t>
      </w:r>
    </w:p>
    <w:p w14:paraId="114237F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3469127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4Axis-Control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Hi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-Cut Pro       -        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Synchro.Tap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 o</w:t>
      </w:r>
    </w:p>
    <w:p w14:paraId="3DF600A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5Axis-Control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EXT.Position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.Cmp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 F-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TapeConversion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                  -</w:t>
      </w:r>
    </w:p>
    <w:p w14:paraId="2183BA9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6Axis-Control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Rotary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-2set      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Geo.Err.Gaug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-  New Ang/Arc Feed -</w:t>
      </w:r>
    </w:p>
    <w:p w14:paraId="559A2E5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 Pls-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Hndl.Mag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    - 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Geo.Err.Cmp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 -  Super-Hi-NC-Rt.  o</w:t>
      </w:r>
    </w:p>
    <w:p w14:paraId="16F0804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Pls-Hndl.2set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3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D R.-Simulation o  Leading edge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                  -</w:t>
      </w:r>
    </w:p>
    <w:p w14:paraId="2375A78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Pls-Hndl.3set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Cancel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-Axis      o  Tool Side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 -                   -</w:t>
      </w:r>
    </w:p>
    <w:p w14:paraId="73A9361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SSU-RD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Seq.reset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-Mid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Attach.idx.Cmp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-  In/Out Var.      o</w:t>
      </w:r>
    </w:p>
    <w:p w14:paraId="3D8E06B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Prog.Help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Sequence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-Stop    o  Graphic-IMAP     o                   -</w:t>
      </w:r>
    </w:p>
    <w:p w14:paraId="0CA3C6C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020DEAF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6AFC707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TapeStore320m-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CordinateCalc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Hi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-G             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SchduleUpdate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 o</w:t>
      </w:r>
    </w:p>
    <w:p w14:paraId="7173FB9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MultiVolume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Area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-Machining   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Indx.Manual.OP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Manual.Gauging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o</w:t>
      </w:r>
    </w:p>
    <w:p w14:paraId="0987F02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3D-Crculer.INT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CordinateConv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OP.monitor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 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Intr.Gaug.work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-</w:t>
      </w:r>
    </w:p>
    <w:p w14:paraId="3F13E9D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Wk.Cordinate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20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InverseTime.Feed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o        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Intr.Gaug.tool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-</w:t>
      </w:r>
    </w:p>
    <w:p w14:paraId="79FEE4B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Wk.Cordinate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50   -  Program-Limit    o  IMAP-B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Man.Skip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 -</w:t>
      </w:r>
    </w:p>
    <w:p w14:paraId="4299849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ToolData200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Program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-Msg      -  IMAP-C           -                   -</w:t>
      </w:r>
    </w:p>
    <w:p w14:paraId="167F962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ToolData300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Playback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(IMAP)   o        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Straight.Comp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 -</w:t>
      </w:r>
    </w:p>
    <w:p w14:paraId="37B02A1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ToolData100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IMAP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 o  Temporary Soft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Tool.Wear.Offset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</w:t>
      </w:r>
    </w:p>
    <w:p w14:paraId="7C4B789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------------------  ------------------  ------------------  ------------------</w:t>
      </w:r>
    </w:p>
    <w:p w14:paraId="765F0B1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I/M SWITCH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BlockSkip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(2/3)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Ser.Link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NC-Axis o  High Speed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Intp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 o</w:t>
      </w:r>
    </w:p>
    <w:p w14:paraId="3738FBC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rev./min-Feed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BlockSkip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(3)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Ser.Link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S-Axis  o  NURBS Command    o</w:t>
      </w:r>
    </w:p>
    <w:p w14:paraId="201F980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0.1mic.Control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Retract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Funct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Super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Hi-NC      o</w:t>
      </w:r>
    </w:p>
    <w:p w14:paraId="7716ECE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Angle-1/10000    o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Warming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-Up       -  Machin. Navi M-g -</w:t>
      </w:r>
    </w:p>
    <w:p w14:paraId="458B168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SystemVariable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PFC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2/MCS2        o  4Axis-B Fix      o  Machin. Navi M-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</w:t>
      </w:r>
    </w:p>
    <w:p w14:paraId="03EC5DA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Add-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MathFunct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Tool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(Byte)Groove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SpindleDAcontrol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 Lir.Posit.int    o</w:t>
      </w:r>
    </w:p>
    <w:p w14:paraId="1DD1F8B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Sub.Programs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Spindle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Contour  -  Spindle PG Non   -  MOP-TOOL(NCIN)   -</w:t>
      </w:r>
    </w:p>
    <w:p w14:paraId="1B3F093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Schedule-Prog.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Ax.name.Design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-  M-LAP            -  Low SVP          o</w:t>
      </w:r>
    </w:p>
    <w:p w14:paraId="5C50D46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==============================================================================</w:t>
      </w:r>
    </w:p>
    <w:p w14:paraId="23F0417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30C3CD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ccdrps-pv1.35                    - 4/7 - &lt;W01&gt;&lt;O04&gt;&lt;        MB-5000H&gt;&lt;P175159&gt;</w:t>
      </w:r>
    </w:p>
    <w:p w14:paraId="17879A7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NC-B SPEC CODE No.1 ]============================</w:t>
      </w:r>
    </w:p>
    <w:p w14:paraId="483D993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E2B2EC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0440-0040-0000-20C2-0004-0000-0000-0000</w:t>
      </w:r>
    </w:p>
    <w:p w14:paraId="59AEDF7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4C08BA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0000-0000-0000-0000-0000-0000-0000-0000</w:t>
      </w:r>
    </w:p>
    <w:p w14:paraId="09BAB6A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AFDD97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578D92C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Sync.Cntrl-6th   -                   -                   -                   -</w:t>
      </w:r>
    </w:p>
    <w:p w14:paraId="6D4504F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XYZ self tun     o                   -                   -                   -</w:t>
      </w:r>
    </w:p>
    <w:p w14:paraId="0BDBFFF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Add-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self tun -                   -                   -                   -</w:t>
      </w:r>
    </w:p>
    <w:p w14:paraId="11F7CCB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Spildle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self tun -                   -                   -                   -</w:t>
      </w:r>
    </w:p>
    <w:p w14:paraId="6A74AF5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THiNC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alarm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-                   -                   -                   -</w:t>
      </w:r>
    </w:p>
    <w:p w14:paraId="19768A6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Runmode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sel.  -                   -                   -                   -</w:t>
      </w:r>
    </w:p>
    <w:p w14:paraId="73A91C7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Servo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navi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  M   o                   -                   -                   -</w:t>
      </w:r>
    </w:p>
    <w:p w14:paraId="39B5C2C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Sp. Col. Detect. o                   -                   -                   -</w:t>
      </w:r>
    </w:p>
    <w:p w14:paraId="0CFEBD3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23ACB34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Spin.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Variation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33677B2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Weight auto ADJ. -                   -                   -                   -</w:t>
      </w:r>
    </w:p>
    <w:p w14:paraId="23EC230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Rt. Identifies   -                   -                   -                   -</w:t>
      </w:r>
    </w:p>
    <w:p w14:paraId="3509265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                 -                   -                   -                   -</w:t>
      </w:r>
    </w:p>
    <w:p w14:paraId="3B111DD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Sub program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900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1AB398F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 speed clamp   o                   -                   -                   -</w:t>
      </w:r>
    </w:p>
    <w:p w14:paraId="76FF912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 10 servo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data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4571183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Axis ID. file    -                   -                   -                   -</w:t>
      </w:r>
    </w:p>
    <w:p w14:paraId="1EBB61C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15A3010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296B85C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Remote API       -                   -                   -                   -</w:t>
      </w:r>
    </w:p>
    <w:p w14:paraId="1CF7A5B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639C49F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Linear A axis    -                   -                   -                   -</w:t>
      </w:r>
    </w:p>
    <w:p w14:paraId="7DCDB02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Linear B axis    -                   -                   -                   -</w:t>
      </w:r>
    </w:p>
    <w:p w14:paraId="56EC20A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Linear C axis    -                   -                   -                   -</w:t>
      </w:r>
    </w:p>
    <w:p w14:paraId="3BACDDE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MCR-H Stop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Unit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71CA258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R-feed change    -                   -                   -                   -</w:t>
      </w:r>
    </w:p>
    <w:p w14:paraId="730ED63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Rtable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grease di -                   -                   -                   -</w:t>
      </w:r>
    </w:p>
    <w:p w14:paraId="1B3C763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798FD00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Independent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Aaxs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                  -                   -                   -</w:t>
      </w:r>
    </w:p>
    <w:p w14:paraId="1D2D8C2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Independent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Baxs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                  -                   -                   -</w:t>
      </w:r>
    </w:p>
    <w:p w14:paraId="7766200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Independent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Caxs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                  -                   -                   -</w:t>
      </w:r>
    </w:p>
    <w:p w14:paraId="23E6F24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Axis detaching   -                   -                   -                   -</w:t>
      </w:r>
    </w:p>
    <w:p w14:paraId="6DE84F1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Notice/Waring2   -                   -                   -                   -</w:t>
      </w:r>
    </w:p>
    <w:p w14:paraId="042F67B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PPC PANEL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Speci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 -                   -                   -                   -</w:t>
      </w:r>
    </w:p>
    <w:p w14:paraId="29AADE9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CE Stopping mon. -                   -                   -                   -</w:t>
      </w:r>
    </w:p>
    <w:p w14:paraId="1B299A5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Tl. Post.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Fluct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 -                   -                   -                   -</w:t>
      </w:r>
    </w:p>
    <w:p w14:paraId="2613263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47ADFCA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78C3338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Macro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Cordinate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739C316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F-Conversion ex. -                   -                   -                   -</w:t>
      </w:r>
    </w:p>
    <w:p w14:paraId="4A2056B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Tool-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list  Func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 -                   -                   -                   -</w:t>
      </w:r>
    </w:p>
    <w:p w14:paraId="55AAC48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R-table grease   -                   -                   -                   -</w:t>
      </w:r>
    </w:p>
    <w:p w14:paraId="13415A8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BlockSkip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9)     -                   -                   -                   -</w:t>
      </w:r>
    </w:p>
    <w:p w14:paraId="4D3B132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Prog.-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Branch(9)  -                   -                   -                   -</w:t>
      </w:r>
    </w:p>
    <w:p w14:paraId="6E5ADA1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Axis active stop o                   -                   -                   -</w:t>
      </w:r>
    </w:p>
    <w:p w14:paraId="2E6EA30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Special comm.    -                   -                   -                   -</w:t>
      </w:r>
    </w:p>
    <w:p w14:paraId="65709C8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2C30E8B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M-800VH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Logging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Func.    -                   -                   -</w:t>
      </w:r>
    </w:p>
    <w:p w14:paraId="6B5C84E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Tl.Life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Notice   -  19inch Extend    -                   -                   -</w:t>
      </w:r>
    </w:p>
    <w:p w14:paraId="576281C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Tl.Life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Warning  -  BARCODE SELECT   -                   -                   -</w:t>
      </w:r>
    </w:p>
    <w:p w14:paraId="7918B70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Com.Var.2000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set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Hi-Cut Pro NMKI  -                   -                   -</w:t>
      </w:r>
    </w:p>
    <w:p w14:paraId="443299A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90deg rotation   -                   -                   -                   -</w:t>
      </w:r>
    </w:p>
    <w:p w14:paraId="643D7D4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Library 260set   -                   -                   -                   -</w:t>
      </w:r>
    </w:p>
    <w:p w14:paraId="25FCC07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Option com. var. -                   -                   -                   -</w:t>
      </w:r>
    </w:p>
    <w:p w14:paraId="6C6FCE9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Tl.life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.mane.ex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                   -                   -                   -</w:t>
      </w:r>
    </w:p>
    <w:p w14:paraId="1854AC3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03600A3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167464A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G39 ignore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Sync.Cntrl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-8th   -                   -                   -</w:t>
      </w:r>
    </w:p>
    <w:p w14:paraId="0A45320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Thread cut cycle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MU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-V PPC         -                   -                   -</w:t>
      </w:r>
    </w:p>
    <w:p w14:paraId="1B9C2F1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U Axis Func.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WeightADJ.Ycheck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o                   -                   -</w:t>
      </w:r>
    </w:p>
    <w:p w14:paraId="51C6B62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U Axis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Diameter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integrated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navi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 -                   -                   -</w:t>
      </w:r>
    </w:p>
    <w:p w14:paraId="4F46F69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Add-Funct.3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Deform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comp. ax. -                   -                   -</w:t>
      </w:r>
    </w:p>
    <w:p w14:paraId="706F0BC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Contour Gene.    -  Liq. crystal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PH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</w:t>
      </w:r>
    </w:p>
    <w:p w14:paraId="6F245E2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Inductsyn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Adj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TCPC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sys. Change -                   -                   -</w:t>
      </w:r>
    </w:p>
    <w:p w14:paraId="613C341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D-Column 5cont.  -                   -                   -                   -</w:t>
      </w:r>
    </w:p>
    <w:p w14:paraId="5DA6317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4BC3778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H-type Barrier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MU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-6300 Rt.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Iden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                  -                   -</w:t>
      </w:r>
    </w:p>
    <w:p w14:paraId="24CDF1E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 edge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Incomp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Prg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 Filter Func -                   -                   -</w:t>
      </w:r>
    </w:p>
    <w:p w14:paraId="0BC50B2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 Data 999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TCPC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Cut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                  -                   -</w:t>
      </w:r>
    </w:p>
    <w:p w14:paraId="214A66E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Wk. Cordina. 400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Blade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machine    -                   -                   -</w:t>
      </w:r>
    </w:p>
    <w:p w14:paraId="3E5BB16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 xml:space="preserve">M-info record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Conti.Gaug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.tool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                   -                   -</w:t>
      </w:r>
    </w:p>
    <w:p w14:paraId="5EB14FF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brk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load check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MU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-H PPC         -                   -                   -</w:t>
      </w:r>
    </w:p>
    <w:p w14:paraId="5355ECF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G33 Thread cut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Hob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/Skiving Pro. -                   -                   -</w:t>
      </w:r>
    </w:p>
    <w:p w14:paraId="2270434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New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Die&amp;mole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Mac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Sync.Cntrl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-7th   -                   -                   -</w:t>
      </w:r>
    </w:p>
    <w:p w14:paraId="47D0DCB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==============================================================================</w:t>
      </w:r>
    </w:p>
    <w:p w14:paraId="32AF687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E4761D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ccdrps-pv1.35                    - 5/7 - &lt;W01&gt;&lt;O04&gt;&lt;        MB-5000H&gt;&lt;P175159&gt;</w:t>
      </w:r>
    </w:p>
    <w:p w14:paraId="638243C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PLC-SPEC CODE No.1 ]=============================</w:t>
      </w:r>
    </w:p>
    <w:p w14:paraId="177044F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911F59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0093-1100-0216-4601-2400-0602-0000-6001</w:t>
      </w:r>
    </w:p>
    <w:p w14:paraId="5106ACF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826722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0000-4160-D342-2100-0000-0400-0000-0000</w:t>
      </w:r>
    </w:p>
    <w:p w14:paraId="45F5DD4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43756A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5A03CDF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TouchSens.MOVE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CycleTimeReduc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o  MCV-A2           -  Extinction DEV.  -</w:t>
      </w:r>
    </w:p>
    <w:p w14:paraId="5F011DE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Pa.ClpConf.Wash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  Warming-Up       -  MCR-B2           -                   -</w:t>
      </w:r>
    </w:p>
    <w:p w14:paraId="48E5D27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EXT.HourMeter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MCR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-A            -                   -</w:t>
      </w:r>
    </w:p>
    <w:p w14:paraId="33C89A2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Pallet Air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Blow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 -        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HalfCover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Safety -</w:t>
      </w:r>
    </w:p>
    <w:p w14:paraId="31CF232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 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ndHourMet(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NC)   -  MCR-AF           -  Foot put detect  -</w:t>
      </w:r>
    </w:p>
    <w:p w14:paraId="7284B6E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StackerCrane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I/F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2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ndHourMet(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)   -  Lift Up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Mosnic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-  Pls-Hndl.2set    -</w:t>
      </w:r>
    </w:p>
    <w:p w14:paraId="686ABCE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Robot-I/F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TypeC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3rdHourMet(NC)   -  Cylinder retract -  Pls-Hndl.3set    -</w:t>
      </w:r>
    </w:p>
    <w:p w14:paraId="61DDA7E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Robot-I/F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TypeB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3rdHourMet(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)   -  ATC simulator    -                   -</w:t>
      </w:r>
    </w:p>
    <w:p w14:paraId="0F7E6B4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7FE59AD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GermanSafe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-St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Jig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Hydra-UNIT   -  MX-H             o                   -</w:t>
      </w:r>
    </w:p>
    <w:p w14:paraId="267312F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DoorInterlockS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Chuck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 -  MU-V             -  Reverse-insert   -</w:t>
      </w:r>
    </w:p>
    <w:p w14:paraId="27AB38D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DoorInterlockE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ChuckAirMiss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-  MB-V             -  EXT.JOG Override -</w:t>
      </w:r>
    </w:p>
    <w:p w14:paraId="6EAF6E6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CE Marking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Tailstock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 -  MB-H  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EXT.Int.Program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</w:t>
      </w:r>
    </w:p>
    <w:p w14:paraId="5B2B8CB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DoorInterlockD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.door.auto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-  MCR-A5C          -  High-speed SP    -</w:t>
      </w:r>
    </w:p>
    <w:p w14:paraId="30C2D30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DoorInterlockC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Doorlock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-conf.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MA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-100H          o  Coupler air      -</w:t>
      </w:r>
    </w:p>
    <w:p w14:paraId="3D25848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MAG-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DoorI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/L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ATC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/APC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DoorLock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o  MCM-B            -  S com. limit     -</w:t>
      </w:r>
    </w:p>
    <w:p w14:paraId="6359637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Chip conveyor PL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-V             -                   -</w:t>
      </w:r>
    </w:p>
    <w:p w14:paraId="7748B55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3B6111B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==================  ==================  ==================  ==================</w:t>
      </w:r>
    </w:p>
    <w:p w14:paraId="15F2386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CoolantHighPr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   -  FMS later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Oilmist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 -                   -</w:t>
      </w:r>
    </w:p>
    <w:p w14:paraId="0869CE5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CoolantHighPr.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MG Hydr. Unit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Oilhole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 o  Pre-press Hydra  -</w:t>
      </w:r>
    </w:p>
    <w:p w14:paraId="5E1D7EB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CoolantLeblDet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AAC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fixed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addres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 FP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OilholeHi.Pr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 -                   -</w:t>
      </w:r>
    </w:p>
    <w:p w14:paraId="2C92817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Thru-the-tool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StackerCrane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FMS -  Oil mist KURODA  -  FP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ChipCon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CCW   -</w:t>
      </w:r>
    </w:p>
    <w:p w14:paraId="0B7E071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SpindlThrugh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o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Coolant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filter   -  Detach MG tool   -</w:t>
      </w:r>
    </w:p>
    <w:p w14:paraId="7CE34BD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Dirty Tank FS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Thru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-SP Hi/Lo    -  Saddle wash      -</w:t>
      </w:r>
    </w:p>
    <w:p w14:paraId="36E2017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SpindlThrugh15kg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APC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BL-motor     -  Oil air DAIDO    o  Cover wash       -</w:t>
      </w:r>
    </w:p>
    <w:p w14:paraId="175F74F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Coolant Cool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Crosswise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-APC    -  Oil mist BLUBE   -  Ext. Alarm IF    -</w:t>
      </w:r>
    </w:p>
    <w:p w14:paraId="44172B2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47DF67E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SpindlOilmist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Cross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-Posit.     -  FP Coolant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Auto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Greasing    -</w:t>
      </w:r>
    </w:p>
    <w:p w14:paraId="60A323D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BallScrewCool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Cross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-Posit.10   -  FP Shower Wash   o  JOG Lever        -</w:t>
      </w:r>
    </w:p>
    <w:p w14:paraId="6DA233F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HydraOilCool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Cross.UpDownAC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-  FP Washing Gun   -  MXR-V            -</w:t>
      </w:r>
    </w:p>
    <w:p w14:paraId="02B13EB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Slideway Cool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CoolantInterfere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 FP Shower        -  FP 2ndCoolant    -</w:t>
      </w:r>
    </w:p>
    <w:p w14:paraId="64BEAE6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MistCollector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&amp;CrossI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/L   -  FP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AirNozle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 o  Large Dia. Tool  -</w:t>
      </w:r>
    </w:p>
    <w:p w14:paraId="023524F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Slideway Cool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Y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Chipconv&amp;ATC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I/L -  FP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AirAdapt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 -  Column Cooling   -</w:t>
      </w:r>
    </w:p>
    <w:p w14:paraId="4BD82B7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Oil Mist X/Y-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-AT&amp;ATC I/L   -  FP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Sp.Thrugh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Air o                   -</w:t>
      </w:r>
    </w:p>
    <w:p w14:paraId="3F093BB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Oil Skimmer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Pendant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&amp;CrossI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/L -  FP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ChipConv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 o                   -</w:t>
      </w:r>
    </w:p>
    <w:p w14:paraId="6045D6F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7255A87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5B2D918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JOG-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feed(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4000)   -  AT 5deg. index   -  PLC 3rd Ax.name0 -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FilterDet.B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</w:t>
      </w:r>
    </w:p>
    <w:p w14:paraId="7E36062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JOG-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feed(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5000)   -  ATC Auto Door    o  PLC 3rd Ax.name1 -  Pallet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thr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Jig  -</w:t>
      </w:r>
      <w:proofErr w:type="gramEnd"/>
    </w:p>
    <w:p w14:paraId="79979D0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JOG-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feed(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6000)   -  Ext. NC Start    -  PLC 3rd Ax.name2 -  Oil mist cycle   -</w:t>
      </w:r>
    </w:p>
    <w:p w14:paraId="4870D84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Prog.Select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-B DS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Safety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Rubber SW -  PLC 3rd Ax.name3 -  Ext. NC Stop     -</w:t>
      </w:r>
    </w:p>
    <w:p w14:paraId="2C25426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Prog.Select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-A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Dual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Palm Start  -  PLC 4th Ax.name0 -  Four Jig         -</w:t>
      </w:r>
    </w:p>
    <w:p w14:paraId="2C714ED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Prog.Select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-B RS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Area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Sensor      -  PLC 4th Ax.name1 o  Three Jig        -</w:t>
      </w:r>
    </w:p>
    <w:p w14:paraId="11EB989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Prog.Select-C4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Workset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autodoor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 PLC 4th Ax.name2 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Liftup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Conv      -</w:t>
      </w:r>
    </w:p>
    <w:p w14:paraId="164A32C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Prog.Select-C2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Axis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Change      -  PLC 4th Ax.name3 -  Two Jig          -</w:t>
      </w:r>
    </w:p>
    <w:p w14:paraId="3789AB5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377E2BC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Sp.Tool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Non I/L  o  AT-ATC           -  PLC 1st Ax.name0 o  Paper filter     -</w:t>
      </w:r>
    </w:p>
    <w:p w14:paraId="7E62339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Sp.Airblow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PalletSitWatch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o  PLC 1st Ax.name1 -  Sensor cover     -</w:t>
      </w:r>
    </w:p>
    <w:p w14:paraId="186291A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Spindl.Ov.LOAD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 -  Sens. Power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o  PLC 1st Ax.name2 -  OA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lub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 always   o</w:t>
      </w:r>
    </w:p>
    <w:p w14:paraId="1879C2E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#50 Spindle Spec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-ID Chip Ex. -  PLC 1st Ax.name3 -  Magnet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Sepa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     -</w:t>
      </w:r>
    </w:p>
    <w:p w14:paraId="1236E39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SpindleMotor-1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Sim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.5faceAttach. -  PLC 2nd Ax.name0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OilholeMd.Pr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 -</w:t>
      </w:r>
    </w:p>
    <w:p w14:paraId="5EC6299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HSK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Planer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tool      -  PLC 2nd Ax.name1 -  M-B type         -</w:t>
      </w:r>
    </w:p>
    <w:p w14:paraId="73366AD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F1-feed(4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sets)   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 code SP Clump  -  PLC 2nd Ax.name2 o  Leak invalid     -</w:t>
      </w:r>
    </w:p>
    <w:p w14:paraId="09AE4E1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F1-feed(8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sets)   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 code AT-Move   -  PLC 2nd Ax.name3 -  Chip flush valid -</w:t>
      </w:r>
    </w:p>
    <w:p w14:paraId="7EF5BB6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3423B82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595CD10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ATC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SplashGuard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 -  PLC 7th Ax.name0 -  NC master        -</w:t>
      </w:r>
    </w:p>
    <w:p w14:paraId="58CC45C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APC              o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PLC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7th Ax.name1 -  HP Add (MCV-A2)  -</w:t>
      </w:r>
    </w:p>
    <w:p w14:paraId="2F9E82C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AAC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6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PalletAPC       -  PLC 7th Ax.name2 -  Cross Door I/L   -</w:t>
      </w:r>
    </w:p>
    <w:p w14:paraId="6F0C7DD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Long tool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10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PalletAPC      -  PLC 7th Ax.name3 -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Hyblid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coolant   -</w:t>
      </w:r>
    </w:p>
    <w:p w14:paraId="4D45522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Spindle-REV1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12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PalletAPC      -  PLC 8th Ax.name0 -  Dual Palm Op.    -</w:t>
      </w:r>
    </w:p>
    <w:p w14:paraId="776CF43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Spindle-REV2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4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PalletAPC       -  PLC 8th Ax.name1 -  Safety Fence     -</w:t>
      </w:r>
    </w:p>
    <w:p w14:paraId="29E294B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Spindle-REV3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.ClpConf.HiPr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 -  PLC 8th Ax.name2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Pallet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AirBlow2  -</w:t>
      </w:r>
    </w:p>
    <w:p w14:paraId="7470E2B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SP-Single-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Cylind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Man.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Pallet Chg. -  PLC 8th Ax.name3 -                   -</w:t>
      </w:r>
    </w:p>
    <w:p w14:paraId="29B647F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50F3C5A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ToolData100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Poly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APC         -  PLC 5th Ax.name0 -  MA-800H          -</w:t>
      </w:r>
    </w:p>
    <w:p w14:paraId="32F2088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ToolData200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APC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Setup-ST Non -  PLC 5th Ax.name1 -  MC-V             -</w:t>
      </w:r>
    </w:p>
    <w:p w14:paraId="0A3E2F1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ToolData300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APC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Safty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-Gurd   o  PLC 5th Ax.name2 -  MA-V             -</w:t>
      </w:r>
    </w:p>
    <w:p w14:paraId="0EA1252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ATC fixed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addres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APC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JigInterlock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 PLC 5th Ax.name3 -  Semidry through  -</w:t>
      </w:r>
    </w:p>
    <w:p w14:paraId="571A171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TP Battery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APC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Interlock    -  PLC 6th Ax.name0 -  Semidry nozzle   -</w:t>
      </w:r>
    </w:p>
    <w:p w14:paraId="1EF3A3D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APC.Wait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Pa.Rot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PLC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6th Ax.name1 -  Thru-SP Hi/Lo    -</w:t>
      </w:r>
    </w:p>
    <w:p w14:paraId="03E25A7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5 Axes Control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PLC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6th Ax.name2 -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Oilhole&amp;Thru-SP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</w:t>
      </w:r>
    </w:p>
    <w:p w14:paraId="1DB4258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APC.Hydro.Unit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 -  PLC 6th Ax.name3 -  Jig I/F          -</w:t>
      </w:r>
    </w:p>
    <w:p w14:paraId="231141C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68163C6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==============================================================================</w:t>
      </w:r>
    </w:p>
    <w:p w14:paraId="3818EB1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ccdrps-pv1.35                    - 6/7 - &lt;W01&gt;&lt;O04&gt;&lt;        MB-5000H&gt;&lt;P175159&gt;</w:t>
      </w:r>
    </w:p>
    <w:p w14:paraId="2F00258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PLC-SPEC CODE No.2 ]=============================</w:t>
      </w:r>
    </w:p>
    <w:p w14:paraId="33AD7BA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16D589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0000-0000-0000-0000-0000-0000-0000-0000</w:t>
      </w:r>
    </w:p>
    <w:p w14:paraId="7AEC3EB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42E021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4400-0000-000F-0000-0000-0000-0000-0000</w:t>
      </w:r>
    </w:p>
    <w:p w14:paraId="0412F48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63B1C5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04BBB5F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MILLAC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 -                   -</w:t>
      </w:r>
    </w:p>
    <w:p w14:paraId="303F7AB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-800VH          -                   -</w:t>
      </w:r>
    </w:p>
    <w:p w14:paraId="0E53F07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1052/852/761/611-                   -</w:t>
      </w:r>
    </w:p>
    <w:p w14:paraId="453BBB6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561V            -                   -</w:t>
      </w:r>
    </w:p>
    <w:p w14:paraId="1F901EA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468V            -                   -</w:t>
      </w:r>
    </w:p>
    <w:p w14:paraId="76F5B3A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-1000VH         -                   -</w:t>
      </w:r>
    </w:p>
    <w:p w14:paraId="4AFA019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44V             -                   -</w:t>
      </w:r>
    </w:p>
    <w:p w14:paraId="741B8AF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44H             -                   -</w:t>
      </w:r>
    </w:p>
    <w:p w14:paraId="5FAF1DC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5C15C1B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55H             -                   -</w:t>
      </w:r>
    </w:p>
    <w:p w14:paraId="49B6722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NEW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M1052V       -                   -</w:t>
      </w:r>
    </w:p>
    <w:p w14:paraId="77475EF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-33TU           -                   -</w:t>
      </w:r>
    </w:p>
    <w:p w14:paraId="08125D0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4386C934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         -                   -                   -                   -</w:t>
      </w:r>
    </w:p>
    <w:p w14:paraId="24E1A19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7EFFEAB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3ADBC99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1CD27E2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523E6A2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3F7AEE5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-1000H         o                   -</w:t>
      </w:r>
    </w:p>
    <w:p w14:paraId="6A15BAA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APC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belt check   o                   -</w:t>
      </w:r>
    </w:p>
    <w:p w14:paraId="5EA72E2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Ax.U.C.PS less o                   -</w:t>
      </w:r>
    </w:p>
    <w:p w14:paraId="4EA1731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-5000H         o                   -</w:t>
      </w:r>
    </w:p>
    <w:p w14:paraId="22C82D2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-4000H         -                   -</w:t>
      </w:r>
    </w:p>
    <w:p w14:paraId="747983D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Light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work spec  -                   -</w:t>
      </w:r>
    </w:p>
    <w:p w14:paraId="74C4ACC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ATC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belt check   -                   -</w:t>
      </w:r>
    </w:p>
    <w:p w14:paraId="3825DD2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-500H2/600H2   -                   -</w:t>
      </w:r>
    </w:p>
    <w:p w14:paraId="1FA239A6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2D8A614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MCV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-A/MDB-A      -                   -</w:t>
      </w:r>
    </w:p>
    <w:p w14:paraId="30C2E80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MCV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-B/MDB-B      -                   -</w:t>
      </w:r>
    </w:p>
    <w:p w14:paraId="404C9C27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</w:t>
      </w: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-                   -  MCR-H            -                   -</w:t>
      </w:r>
    </w:p>
    <w:p w14:paraId="560F59CF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             -                   -  MU-1000H         -                   -</w:t>
      </w:r>
    </w:p>
    <w:p w14:paraId="25F54BA4" w14:textId="77777777" w:rsidR="003D340F" w:rsidRP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             -                   -  MCR-C            -                   -</w:t>
      </w:r>
    </w:p>
    <w:p w14:paraId="4E63AC9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 w:rsidRPr="003D340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 xml:space="preserve">                 </w:t>
      </w: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-400H          -                   -</w:t>
      </w:r>
    </w:p>
    <w:p w14:paraId="60E0164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MCR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-A5C2         -                   -</w:t>
      </w:r>
    </w:p>
    <w:p w14:paraId="0FC3BFAC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639CD21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1234CDC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0EC7ADE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11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GX               -                   -</w:t>
      </w:r>
    </w:p>
    <w:p w14:paraId="1D664F0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11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78F1B10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11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6B21475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11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3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76B9A5F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12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4B2025A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12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2B526C4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12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141111D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12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3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6DE5954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1B9DC06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PLC 9 Ax.name0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belt check    -                   -</w:t>
      </w:r>
    </w:p>
    <w:p w14:paraId="0DEA2A9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PLC 9 Ax.name1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Soft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EM limit    -                   -</w:t>
      </w:r>
    </w:p>
    <w:p w14:paraId="6B6FFB0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PLC 9 Ax.name2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Door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I/L SW conf.-                   -</w:t>
      </w:r>
    </w:p>
    <w:p w14:paraId="41FD38A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PLC 9 Ax.name3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APC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belt dual ck -                   -</w:t>
      </w:r>
    </w:p>
    <w:p w14:paraId="2A72DF5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10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General overload -                   -</w:t>
      </w:r>
    </w:p>
    <w:p w14:paraId="13EEFEC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PLC 10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Ram cooling unit -                   -</w:t>
      </w:r>
    </w:p>
    <w:p w14:paraId="52B1AB0E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10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Mechanical brake -                   -</w:t>
      </w:r>
    </w:p>
    <w:p w14:paraId="04FC14D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10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3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MG tool break ck -                   -</w:t>
      </w:r>
    </w:p>
    <w:p w14:paraId="55B89DBA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2687BAB2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4011F52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15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Chuck OP/CL cnf2 -                   -</w:t>
      </w:r>
    </w:p>
    <w:p w14:paraId="0BF61B9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15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Seal air tank    -                   -</w:t>
      </w:r>
    </w:p>
    <w:p w14:paraId="7B8CCAC3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15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Tape SW reset    -                   -</w:t>
      </w:r>
    </w:p>
    <w:p w14:paraId="634B9E6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15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3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New Ft-put detect-                   -</w:t>
      </w:r>
    </w:p>
    <w:p w14:paraId="670920D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16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Full shield      -                   -</w:t>
      </w:r>
    </w:p>
    <w:p w14:paraId="643E0497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16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 -  PPC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WS.dual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door -                   -</w:t>
      </w:r>
    </w:p>
    <w:p w14:paraId="3A42F3F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16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Power 1 system   -                   -</w:t>
      </w:r>
    </w:p>
    <w:p w14:paraId="35952B4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16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3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Door I/O separate-                   -</w:t>
      </w:r>
    </w:p>
    <w:p w14:paraId="36AA54F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3F8AE34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13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Barrier 2        -                   -</w:t>
      </w:r>
    </w:p>
    <w:p w14:paraId="4E3DAFD9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13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New Cartridge SP.-                   -</w:t>
      </w:r>
    </w:p>
    <w:p w14:paraId="2F8FF33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13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PL Speed Limit   o                   -</w:t>
      </w:r>
    </w:p>
    <w:p w14:paraId="40738271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13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3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Filter new label -                   -</w:t>
      </w:r>
    </w:p>
    <w:p w14:paraId="2A5FF8A0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14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3ED1E83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14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15C67ADF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14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o                   -</w:t>
      </w:r>
    </w:p>
    <w:p w14:paraId="7A647E45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PLC 14 Ax.name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3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7C4D2548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369C440D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==============================================================================</w:t>
      </w:r>
    </w:p>
    <w:p w14:paraId="23EB7B2B" w14:textId="77777777" w:rsidR="003D340F" w:rsidRDefault="003D340F" w:rsidP="003D340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ccdrps-pv1.35                    - 7/7 - &lt;W01&gt;&lt;O04&gt;&lt;        MB-5000H&gt;&lt;P175159&gt;</w:t>
      </w:r>
    </w:p>
    <w:p w14:paraId="1BE0EF4C" w14:textId="77777777" w:rsidR="003D340F" w:rsidRDefault="003D340F" w:rsidP="003D340F"/>
    <w:p w14:paraId="70EB9675" w14:textId="77777777" w:rsidR="003B2787" w:rsidRDefault="003B2787"/>
    <w:sectPr w:rsidR="003B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0F"/>
    <w:rsid w:val="003B2787"/>
    <w:rsid w:val="003D340F"/>
    <w:rsid w:val="0063494E"/>
    <w:rsid w:val="008C1C5B"/>
    <w:rsid w:val="00C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AB44"/>
  <w15:chartTrackingRefBased/>
  <w15:docId w15:val="{9C482A00-30EE-412E-8BD3-66FBD2A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0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4474</Words>
  <Characters>25506</Characters>
  <Application>Microsoft Office Word</Application>
  <DocSecurity>0</DocSecurity>
  <Lines>212</Lines>
  <Paragraphs>59</Paragraphs>
  <ScaleCrop>false</ScaleCrop>
  <Company/>
  <LinksUpToDate>false</LinksUpToDate>
  <CharactersWithSpaces>29921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info@premierarg.com</dc:creator>
  <cp:keywords/>
  <dc:description/>
  <cp:lastModifiedBy>info@premierarg.com</cp:lastModifiedBy>
  <cp:revision>1</cp:revision>
  <dcterms:created xsi:type="dcterms:W3CDTF">2023-10-27T17:37:00Z</dcterms:created>
  <dcterms:modified xsi:type="dcterms:W3CDTF">2023-10-27T17:39:00Z</dcterms:modified>
</cp:coreProperties>
</file>