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E923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cspsVer.9.8.31     2011-09-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15  19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:21:16</w:t>
      </w:r>
    </w:p>
    <w:p w14:paraId="2B3B356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(Zip Format Install)</w:t>
      </w:r>
    </w:p>
    <w:p w14:paraId="197D3EF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4E61FB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B5B84F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109280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OSP Software Management Data Card</w:t>
      </w:r>
    </w:p>
    <w:p w14:paraId="1751CA7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7D1385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               -------- -------- -------- -------- --------</w:t>
      </w:r>
    </w:p>
    <w:p w14:paraId="706AED7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Machine Data ]===================================</w:t>
      </w:r>
    </w:p>
    <w:p w14:paraId="5123FCB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CA2CB4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Type of OSP &gt;</w:t>
      </w:r>
    </w:p>
    <w:p w14:paraId="3C5D319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            OSP-P200LA</w:t>
      </w:r>
    </w:p>
    <w:p w14:paraId="5E45578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Type of Machine &gt;</w:t>
      </w:r>
    </w:p>
    <w:p w14:paraId="253BF42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            LB3000M</w:t>
      </w:r>
    </w:p>
    <w:p w14:paraId="0811ECF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            1SC-500</w:t>
      </w:r>
    </w:p>
    <w:p w14:paraId="32BC51B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            V12</w:t>
      </w:r>
    </w:p>
    <w:p w14:paraId="7D97A3B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Soft Production No &gt;</w:t>
      </w:r>
    </w:p>
    <w:p w14:paraId="3D713D5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            #02130</w:t>
      </w:r>
    </w:p>
    <w:p w14:paraId="3C4BD92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Project No &gt;</w:t>
      </w:r>
    </w:p>
    <w:p w14:paraId="44D661C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            P155716</w:t>
      </w:r>
    </w:p>
    <w:p w14:paraId="6F7189A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Software Production Date &gt;</w:t>
      </w:r>
    </w:p>
    <w:p w14:paraId="71BB73C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            2011-09-15</w:t>
      </w:r>
    </w:p>
    <w:p w14:paraId="3F55B9D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6C8370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Customer Data ]==================================</w:t>
      </w:r>
    </w:p>
    <w:p w14:paraId="59F3653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97F349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Name &gt;</w:t>
      </w:r>
    </w:p>
    <w:p w14:paraId="501077F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 O.A.C.</w:t>
      </w:r>
    </w:p>
    <w:p w14:paraId="22D8128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Address &gt;</w:t>
      </w:r>
    </w:p>
    <w:p w14:paraId="564BBB4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 USA</w:t>
      </w:r>
    </w:p>
    <w:p w14:paraId="325C84C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Phone &gt;</w:t>
      </w:r>
    </w:p>
    <w:p w14:paraId="225DEAE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Customer &gt;</w:t>
      </w:r>
    </w:p>
    <w:p w14:paraId="0808A2D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 O.A.C.  L5A50309</w:t>
      </w:r>
    </w:p>
    <w:p w14:paraId="4E5CCC0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Address &gt;</w:t>
      </w:r>
    </w:p>
    <w:p w14:paraId="590D11C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 USA</w:t>
      </w:r>
    </w:p>
    <w:p w14:paraId="656FA6D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Phone &gt;</w:t>
      </w:r>
    </w:p>
    <w:p w14:paraId="0760F5C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DC295F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NOTE ]===========================================</w:t>
      </w:r>
    </w:p>
    <w:p w14:paraId="1CFED13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6ACC0D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Note NO.1 &gt;</w:t>
      </w:r>
    </w:p>
    <w:p w14:paraId="5C6F934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Special Spec &gt;</w:t>
      </w:r>
    </w:p>
    <w:p w14:paraId="3F71350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&lt; Comment &gt;</w:t>
      </w:r>
    </w:p>
    <w:p w14:paraId="750B1BA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1  09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-15-11  SO# 344779  P# 744300</w:t>
      </w:r>
    </w:p>
    <w:p w14:paraId="46311A5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4CCE78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CD Media Version Data ]==========================</w:t>
      </w:r>
    </w:p>
    <w:p w14:paraId="23DC0BE7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[ Windows System CD Version ]</w:t>
      </w:r>
    </w:p>
    <w:p w14:paraId="4BC1642D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 01</w:t>
      </w:r>
    </w:p>
    <w:p w14:paraId="552CE238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</w:p>
    <w:p w14:paraId="35EF7050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[ OSP System CD Version ]</w:t>
      </w:r>
    </w:p>
    <w:p w14:paraId="3DB46B1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 xml:space="preserve">  </w:t>
      </w: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03</w:t>
      </w:r>
    </w:p>
    <w:p w14:paraId="4D7DAD9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9788DC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Soft Version Excepted OSP System CD ]============</w:t>
      </w:r>
    </w:p>
    <w:p w14:paraId="50E51AE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Windows System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Version ]</w:t>
      </w:r>
      <w:proofErr w:type="gramEnd"/>
    </w:p>
    <w:p w14:paraId="0045446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  5.0.0.E</w:t>
      </w:r>
    </w:p>
    <w:p w14:paraId="7C5D869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B006B8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Package Soft composition ]======================</w:t>
      </w:r>
    </w:p>
    <w:p w14:paraId="4A28FB4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13C63E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NC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INSTALLER ]</w:t>
      </w:r>
      <w:proofErr w:type="gramEnd"/>
    </w:p>
    <w:p w14:paraId="24D0721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BB60E3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INST106C</w:t>
      </w:r>
    </w:p>
    <w:p w14:paraId="424CF5E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D8189B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REALTIME OS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DRIVER ]</w:t>
      </w:r>
      <w:proofErr w:type="gramEnd"/>
    </w:p>
    <w:p w14:paraId="0D8DD8B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5BF17F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VDRV200B</w:t>
      </w:r>
    </w:p>
    <w:p w14:paraId="5F07C09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7733FF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**START</w:t>
      </w:r>
    </w:p>
    <w:p w14:paraId="2B6A811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REALTIME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OS ]</w:t>
      </w:r>
      <w:proofErr w:type="gramEnd"/>
    </w:p>
    <w:p w14:paraId="2FE6067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6932A9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VSYS200D</w:t>
      </w:r>
    </w:p>
    <w:p w14:paraId="76D6E75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D7686D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NC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CONTROL ]</w:t>
      </w:r>
      <w:proofErr w:type="gramEnd"/>
    </w:p>
    <w:p w14:paraId="371FDED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CB3C34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LNC-288P-05-P200A</w:t>
      </w:r>
    </w:p>
    <w:p w14:paraId="775856D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3081ED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NC CONTROL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MESSAGE ]</w:t>
      </w:r>
      <w:proofErr w:type="gramEnd"/>
    </w:p>
    <w:p w14:paraId="3994FD4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3C60D8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LNC-288P-05-ENG-P200A</w:t>
      </w:r>
    </w:p>
    <w:p w14:paraId="0000A68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400E69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PLC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SYSTEM ]</w:t>
      </w:r>
      <w:proofErr w:type="gramEnd"/>
    </w:p>
    <w:p w14:paraId="219A805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F39DF7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PLCS200C</w:t>
      </w:r>
    </w:p>
    <w:p w14:paraId="2A3FE1D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FC761E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PLC SYSTEM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MESSAGE ]</w:t>
      </w:r>
      <w:proofErr w:type="gramEnd"/>
    </w:p>
    <w:p w14:paraId="4F0487C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BD8DC0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ccdrps-pv1.33                    - 1/7 - &lt;W01&gt;&lt;O03&gt;&lt;          LB3000&gt;&lt;P155716&gt;</w:t>
      </w:r>
    </w:p>
    <w:p w14:paraId="497E5F2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015F86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 [N/A]</w:t>
      </w:r>
    </w:p>
    <w:p w14:paraId="35E80E1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272684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NC ALARM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HELP ]</w:t>
      </w:r>
      <w:proofErr w:type="gramEnd"/>
    </w:p>
    <w:p w14:paraId="1A17E57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1CA75A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LPA-102P-ENG</w:t>
      </w:r>
    </w:p>
    <w:p w14:paraId="6F111BD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E66684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NC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MAMUAL ]</w:t>
      </w:r>
      <w:proofErr w:type="gramEnd"/>
    </w:p>
    <w:p w14:paraId="39BACC1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E34BB5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LPM-100G-ENG</w:t>
      </w:r>
    </w:p>
    <w:p w14:paraId="5804C84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A8468C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P100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TOOL ]</w:t>
      </w:r>
      <w:proofErr w:type="gramEnd"/>
    </w:p>
    <w:p w14:paraId="54B415A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BAF511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UTY-002F</w:t>
      </w:r>
    </w:p>
    <w:p w14:paraId="2FC73D7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98D009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PLC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CONTROL ]</w:t>
      </w:r>
      <w:proofErr w:type="gramEnd"/>
    </w:p>
    <w:p w14:paraId="015BF02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F18DF7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LU2-102G</w:t>
      </w:r>
    </w:p>
    <w:p w14:paraId="38417CC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35D75A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ONE TOUCH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IGF ]</w:t>
      </w:r>
      <w:proofErr w:type="gramEnd"/>
    </w:p>
    <w:p w14:paraId="73765AF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E8C4F0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 [N/A]</w:t>
      </w:r>
    </w:p>
    <w:p w14:paraId="07C1B53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D51AC6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 xml:space="preserve">[ ONE TOUCH IGF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MESSAGE ]</w:t>
      </w:r>
      <w:proofErr w:type="gramEnd"/>
    </w:p>
    <w:p w14:paraId="314F2EA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5BD8A9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 [N/A]</w:t>
      </w:r>
    </w:p>
    <w:p w14:paraId="137ABF7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70FEE5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VERTICAL FUNCTION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KEY ]</w:t>
      </w:r>
      <w:proofErr w:type="gramEnd"/>
    </w:p>
    <w:p w14:paraId="6936EBE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B04B92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SVFKA253A</w:t>
      </w:r>
    </w:p>
    <w:p w14:paraId="7F40353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D47027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VERTICAL FUNCTION KEY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MESSAGE ]</w:t>
      </w:r>
      <w:proofErr w:type="gramEnd"/>
    </w:p>
    <w:p w14:paraId="08361D3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F0CAC1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LVFKA253A</w:t>
      </w:r>
    </w:p>
    <w:p w14:paraId="4432BCA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97C4BC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CUSTOM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API ]</w:t>
      </w:r>
      <w:proofErr w:type="gramEnd"/>
    </w:p>
    <w:p w14:paraId="6072F2F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4DFF55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LCAPI-003K</w:t>
      </w:r>
    </w:p>
    <w:p w14:paraId="0ED44EB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1DBC3B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SAFETY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CONTROL ]</w:t>
      </w:r>
      <w:proofErr w:type="gramEnd"/>
    </w:p>
    <w:p w14:paraId="66EF9D5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174015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SFTY001C</w:t>
      </w:r>
    </w:p>
    <w:p w14:paraId="2A64B60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4A73C2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EBC4ED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9291C1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928837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2483A8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7FA462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76127D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5426AC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008127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0B835F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5FB386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1B04C1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3640BC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024FA8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5ACFFF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8E378A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999489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8825DC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C53CF5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645293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64B3E8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FAAC48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542D9F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0AFDD6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5CD6CA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4CDC09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461779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A35611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CDAF15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669A11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D55232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632736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882D16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DA8F83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64864D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250C7A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006F7D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65F3EE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EFD4CE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67B449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202D0E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ccdrps-pv1.33                    - 2/7 - &lt;W01&gt;&lt;O03&gt;&lt;          LB3000&gt;&lt;P155716&gt;</w:t>
      </w:r>
    </w:p>
    <w:p w14:paraId="0114564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NC Custom Soft composition ]=====================</w:t>
      </w:r>
    </w:p>
    <w:p w14:paraId="043DC18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035F73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159CD8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LPP ]</w:t>
      </w:r>
      <w:proofErr w:type="gramEnd"/>
    </w:p>
    <w:p w14:paraId="2D2EBF1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C:\OSP-P\P-MANUAL\LPP\ENG\LPP512T-ENG.CNT</w:t>
      </w:r>
    </w:p>
    <w:p w14:paraId="756673C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C:\OSP-P\P-MANUAL\LPP\ENG\*</w:t>
      </w:r>
    </w:p>
    <w:p w14:paraId="76758F7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70E666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E7A8B7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HMI ]</w:t>
      </w:r>
      <w:proofErr w:type="gramEnd"/>
    </w:p>
    <w:p w14:paraId="5E44B06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C:\OSP-P\HMI\PDSN401-LU100K.DLL</w:t>
      </w:r>
    </w:p>
    <w:p w14:paraId="0C30B31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C:\OSP-P\HMI\ENG\PDSN401-LU100KEN.DLL</w:t>
      </w:r>
    </w:p>
    <w:p w14:paraId="4353585D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 </w:t>
      </w: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C:\OSP-P\HMI-REG\PSRD401-LU100K.REG</w:t>
      </w:r>
    </w:p>
    <w:p w14:paraId="6F71CDE9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C:\OSP-P\HMI-REG\PSRN401-LU100K.REG</w:t>
      </w:r>
    </w:p>
    <w:p w14:paraId="7BF55396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C:\OSP-P\HMI\PDSD401-LU100K.DLL</w:t>
      </w:r>
    </w:p>
    <w:p w14:paraId="0D9489B9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C:\OSP-P\HMI\ENG\PDSD401-LU100KEN.DLL</w:t>
      </w:r>
    </w:p>
    <w:p w14:paraId="167424CC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C:\OSP-P\HMI\PDSP401-LU005W.DLL</w:t>
      </w:r>
    </w:p>
    <w:p w14:paraId="00B46E7F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C:\OSP-P\HMI\ENG\PDSP401-LU005WEN.DLL</w:t>
      </w:r>
    </w:p>
    <w:p w14:paraId="24FF9D16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</w:p>
    <w:p w14:paraId="7D3A0924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</w:p>
    <w:p w14:paraId="367D9F9B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[ PBU-DAT ]</w:t>
      </w:r>
    </w:p>
    <w:p w14:paraId="0C60C05F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C:\PBU-DAT\LHDBKST-1200A.PBU</w:t>
      </w:r>
    </w:p>
    <w:p w14:paraId="76C0C5CA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C:\PBU-DAT\LALMHSA-1202A.PBU</w:t>
      </w:r>
    </w:p>
    <w:p w14:paraId="5C70C8F2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C:\PBU-DAT\LMCNDTA-1202A.PBU</w:t>
      </w:r>
    </w:p>
    <w:p w14:paraId="6DD9E1C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C:\PBU-DAT\LPRM11A-1205D.PBU</w:t>
      </w:r>
    </w:p>
    <w:p w14:paraId="5AB75E6A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 </w:t>
      </w: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C:\PBU-DAT\PLCUA21-LMF03J.PBU</w:t>
      </w:r>
    </w:p>
    <w:p w14:paraId="47AE0184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C:\PBU-DAT\PLCUD11-LA001A.PBU</w:t>
      </w:r>
    </w:p>
    <w:p w14:paraId="797D0C33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C:\PBU-DAT\PLCUF11-LA001A.PBU</w:t>
      </w:r>
    </w:p>
    <w:p w14:paraId="4D4A0C45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C:\PBU-DAT\LRTOF01-MF03-A.PBU</w:t>
      </w:r>
    </w:p>
    <w:p w14:paraId="2CC583C4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</w:p>
    <w:p w14:paraId="305CC1BB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</w:p>
    <w:p w14:paraId="7181005E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[ CNS-DAT ]</w:t>
      </w:r>
    </w:p>
    <w:p w14:paraId="7CF80364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C:\OSP-P\CNS-DAT\AXSPLN3-MF28-B.CNS</w:t>
      </w:r>
    </w:p>
    <w:p w14:paraId="51A70D3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C:\OSP-P\CNS-DAT\AXSPLP3-MF03-A1.CNS</w:t>
      </w:r>
    </w:p>
    <w:p w14:paraId="10B3A50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C:\OSP-P\CNS-DAT\AXSPLS3AMF43-C1.CNS</w:t>
      </w:r>
    </w:p>
    <w:p w14:paraId="56CE6BB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C:\OSP-P\CNS-DAT\AXSPLS3BMF43-C1.CNS</w:t>
      </w:r>
    </w:p>
    <w:p w14:paraId="4806F61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C:\OSP-P\CNS-DAT\AXSPLS3CMF43-C1.CNS</w:t>
      </w:r>
    </w:p>
    <w:p w14:paraId="4E1C9DF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C:\OSP-P\CNS-DAT\AXSPLS3DMF43-C1.CNS</w:t>
      </w:r>
    </w:p>
    <w:p w14:paraId="3AE3CD2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C:\OSP-P\CNS-DAT\PLCUB11-LA001A.CNS</w:t>
      </w:r>
    </w:p>
    <w:p w14:paraId="5041A67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C:\OSP-P\CNS-DAT\PLCUC11-LUA101B.CNS</w:t>
      </w:r>
    </w:p>
    <w:p w14:paraId="019BC22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C:\OSP-P\CNS-DAT\LNCSPEC-1200A.DAT</w:t>
      </w:r>
    </w:p>
    <w:p w14:paraId="4F7512D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C:\OSP-P\CNS-DAT\LNCBSPC-1200A.DAT</w:t>
      </w:r>
    </w:p>
    <w:p w14:paraId="59616BF2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 </w:t>
      </w: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C:\OSP-P\CNS-DAT\ENG\PMCA300-L512T-EN.MSG</w:t>
      </w:r>
    </w:p>
    <w:p w14:paraId="0977090C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C:\OSP-P\CNS-DAT\PFCUA21-L001B.CNS</w:t>
      </w:r>
    </w:p>
    <w:p w14:paraId="36A2B494" w14:textId="77777777" w:rsidR="00A008BF" w:rsidRP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>     C:\OSP-P\CNS-DAT\PMIO200-LU010B.CNS</w:t>
      </w:r>
    </w:p>
    <w:p w14:paraId="1AF6537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 xml:space="preserve">     </w:t>
      </w: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C:\OSP-P\VOLANTE\LOADERLOGO-P200A-001A.BMP</w:t>
      </w:r>
    </w:p>
    <w:p w14:paraId="76ED549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C:\OSP-P\SharedDLL\OSPLANGINI\OSPLANGID-ENG-101A.INI</w:t>
      </w:r>
    </w:p>
    <w:p w14:paraId="09D447C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C:\OSP-P\SharedDLL\OSPLANGINI\OSPLANG-DEFAULT-ENG-100A.INI</w:t>
      </w:r>
    </w:p>
    <w:p w14:paraId="2FD28C6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C:\OSP-P\CNS-DAT\PIOCK11-L001Q.DAT</w:t>
      </w:r>
    </w:p>
    <w:p w14:paraId="3B61804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C:\OSP-P\CNS-DAT\ENG\PIOD21-P155716CE.CNS</w:t>
      </w:r>
    </w:p>
    <w:p w14:paraId="2683A98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C:\OSP-P\CNS-DAT\SIOD21-P155716C.CNS</w:t>
      </w:r>
    </w:p>
    <w:p w14:paraId="240B18D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C:\OSP-P\TOOLS\SAFETY\SLGC01-LU001P.SEO</w:t>
      </w:r>
    </w:p>
    <w:p w14:paraId="58C52C4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     C:\OSP-P\CNS-DAT\SLGCA01-LMF002D.CNS</w:t>
      </w:r>
    </w:p>
    <w:p w14:paraId="1F3F70E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FDB766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15B475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MSB ]</w:t>
      </w:r>
      <w:proofErr w:type="gramEnd"/>
    </w:p>
    <w:p w14:paraId="25CD4F6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C:\OSP-P\MSB\LMSA310C.MSB</w:t>
      </w:r>
    </w:p>
    <w:p w14:paraId="506B874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832370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975E38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[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ETC ]</w:t>
      </w:r>
      <w:proofErr w:type="gramEnd"/>
    </w:p>
    <w:p w14:paraId="4AA79A8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C:\OSP-P\LMNT002I.DEF</w:t>
      </w:r>
    </w:p>
    <w:p w14:paraId="1ADFDBA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C:\OSP-P\OSPMNGCD.CNC</w:t>
      </w:r>
    </w:p>
    <w:p w14:paraId="18FA486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C:\OSP-P\VOLANTE\OSPLOADER-004A.INI</w:t>
      </w:r>
    </w:p>
    <w:p w14:paraId="54B8236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733290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**END</w:t>
      </w:r>
    </w:p>
    <w:p w14:paraId="40B96F4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4EF7F3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2F03B3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51BBB5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3EDD73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66602B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28306F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7AFEFF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395278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C1A2F4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3936F7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A28BB9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77B17DF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F3BA04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D810C1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3AB922F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B7F7DC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509148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18658C2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ABDCF5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ccdrps-pv1.33                    - 3/7 - &lt;W01&gt;&lt;O03&gt;&lt;          LB3000&gt;&lt;P155716&gt;</w:t>
      </w:r>
    </w:p>
    <w:p w14:paraId="2EC71D8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NC-SPEC CODE No.1 ]==============================</w:t>
      </w:r>
    </w:p>
    <w:p w14:paraId="27C4D2B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4D43D9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1100-0100-4101-0000-14C0-0F18-1300-1042</w:t>
      </w:r>
    </w:p>
    <w:p w14:paraId="1D4BFA3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6CBBFF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0001-9D52-2900-0100-0111-6000-1020-0000</w:t>
      </w:r>
    </w:p>
    <w:p w14:paraId="51903D5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58E584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60DD403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SLANT-Y AXIS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ONE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TOUCH IGF ADV-  EXTERNAL MEASURE -  TOOL CENTER CTRL -</w:t>
      </w:r>
    </w:p>
    <w:p w14:paraId="22F515B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Y AXIS BY CT-Z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TAPE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DATA IN/OUT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MEASURE RS232C   -  Hi-Cut Pro       -</w:t>
      </w:r>
    </w:p>
    <w:p w14:paraId="2F4F970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ABSO SCALE YS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FD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IN/OUT(IBM)   -  CEJ MATIC        -  SUPER-NURBS Hi.  -</w:t>
      </w:r>
    </w:p>
    <w:p w14:paraId="1B61B73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Y-AXIS BARRIER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WITHOUT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MS-DOS   -  SIZE CATCHER     -  NURBS            -</w:t>
      </w:r>
    </w:p>
    <w:p w14:paraId="0EBDAFD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Y HORI.BARRIER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-SEPARATE EDIT  -  EX.MEASURE BCD   -  SUPER Hi-NC      -</w:t>
      </w:r>
    </w:p>
    <w:p w14:paraId="1E107BB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B-AXIS 0.001°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DNC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-C ETHERNET   -  T-SETTER R/L COM -  SUPER-NURBS Rac. -</w:t>
      </w:r>
    </w:p>
    <w:p w14:paraId="7965F6E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B-AXIS 1°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PITCH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P-200 SPEC       o                   -  TOOL-ID          -</w:t>
      </w:r>
    </w:p>
    <w:p w14:paraId="57BF338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B-AXIS CONTROL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FL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-net           -                   -  Inverse Time Feed-</w:t>
      </w:r>
    </w:p>
    <w:p w14:paraId="5D28698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------------------  ------------------  ------------------  ------------------</w:t>
      </w:r>
    </w:p>
    <w:p w14:paraId="726555A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ATC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BUFFER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160M      -  TOUCH SETTER     o  ST. REST ZB      -</w:t>
      </w:r>
    </w:p>
    <w:p w14:paraId="3494D4C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1CAM-ATC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BUFFER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320M      -  2ND SP MEASURE   -  ST. REST MID     -</w:t>
      </w:r>
    </w:p>
    <w:p w14:paraId="4CB44ED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2CAM-ATC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BUFFER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640M      -  TOUCH SETTER AUTO-                   -</w:t>
      </w:r>
    </w:p>
    <w:p w14:paraId="3C41081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EXT.ATC HOME POS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BUFFER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1280M     -  TOUCH SENSOR     -                   -</w:t>
      </w:r>
    </w:p>
    <w:p w14:paraId="25E105F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VTM MACHINE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NO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-SSU-RD        o  C ZERO OFFSET    -  ST.R TOW-A.B     -</w:t>
      </w:r>
    </w:p>
    <w:p w14:paraId="44AFC9B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NEW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MG.PANEL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 -  FDD EDIT         -  Y GAUGING        -  ST.R TOW-A.AUTO  -</w:t>
      </w:r>
    </w:p>
    <w:p w14:paraId="26DA9FF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PANEL OLD TYPE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EDIT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INTERLOCK   -  OPTICAL SENSOR   -  ST.R TOW-A.JOG   -</w:t>
      </w:r>
    </w:p>
    <w:p w14:paraId="2C38885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Y-AXIS TRQUE LIM.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EDIT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INTERLOCK C -  MEASU.DATA PRT.  -  ST. REST TOW-A.  -</w:t>
      </w:r>
    </w:p>
    <w:p w14:paraId="0FD2A2B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1EB8C95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3210719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HI-G CONTROL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PROGRAM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SELECT   -  PITCH ERROR COMP -  CE MARKING       -</w:t>
      </w:r>
    </w:p>
    <w:p w14:paraId="3BE33C3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PFC</w:t>
      </w:r>
      <w:r>
        <w:rPr>
          <w:rFonts w:ascii="MS Mincho" w:eastAsia="MS Mincho" w:hAnsi="MS Mincho" w:hint="eastAsia"/>
          <w:color w:val="000000"/>
          <w:sz w:val="20"/>
          <w:szCs w:val="20"/>
          <w14:ligatures w14:val="none"/>
        </w:rPr>
        <w:t>Ⅱ</w:t>
      </w: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MG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TOOL READY    -  IND.PITCH COMP.  -  PITCH ER.COMP.SP.-</w:t>
      </w:r>
    </w:p>
    <w:p w14:paraId="178931C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B-AXIS COMP.     -  COMMON VAR. NAME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ABSO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SCALE ZA    -  NC DOOR          -</w:t>
      </w:r>
    </w:p>
    <w:p w14:paraId="0547F43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X-AXIS COMP.     -  HOME POSITION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ABSO SCALE XA    -  SPEC. SELECT     -</w:t>
      </w:r>
    </w:p>
    <w:p w14:paraId="3471AA8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WK.CORDINATE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10  -  WARMING UP       -  ABSO SCALE ZB    -  R SPEC           -</w:t>
      </w:r>
    </w:p>
    <w:p w14:paraId="07A85CE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WK.CORDINATE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50  -  MACHINE LOCK SP. -  ABSO SCALE XB    -  NOT R SPEC       o</w:t>
      </w:r>
    </w:p>
    <w:p w14:paraId="6101E66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TOOL OFFSET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500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G00 LINEAR FEED  -  ABSO SCALE CA    -  THERMAL COMP. L2 -</w:t>
      </w:r>
    </w:p>
    <w:p w14:paraId="20F11CB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TOOL LIFE WARN.  -  A/B SYNC. MOTION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WITHOUT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COMP.    -  THERMAL COMP. L1 -</w:t>
      </w:r>
    </w:p>
    <w:p w14:paraId="5CE778C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3710BA5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NC TURRET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PLANE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CONVERSION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TURRET POS.COMP. o  NC MASTER        -</w:t>
      </w:r>
    </w:p>
    <w:p w14:paraId="17C96BD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OTC TURRET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PROFILE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GENERAT.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TOOL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OFFSET 64   -  S-LINK NC TEST   -</w:t>
      </w:r>
    </w:p>
    <w:p w14:paraId="253B78A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CAM TURRET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CONTOUR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CUTTING. -  TOOL OFFSET 96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-LINK SP TEST   -</w:t>
      </w:r>
    </w:p>
    <w:p w14:paraId="758FFB6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MANY CHIPS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TOOL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 B-AXIS INTERPOL. -  TOOL LIFE MNGMNT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OH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 -</w:t>
      </w:r>
    </w:p>
    <w:p w14:paraId="2FAB7CE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ABSO SCALE TA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SYNCHRO.TAPPING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o  TOOL OFFSET 200  -  NEW OPERAT.PANEL o</w:t>
      </w:r>
    </w:p>
    <w:p w14:paraId="60E25F8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B-AXIS TURRET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FLAT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TURNING     -  TOOL WEAR COMP.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NO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SERVO         -</w:t>
      </w:r>
    </w:p>
    <w:p w14:paraId="6777F38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HEAVY TOOLING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HELICAL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CUTTING  -  TOOL OFFSET SYS. -  S-LINK PLC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TEST  -</w:t>
      </w:r>
      <w:proofErr w:type="gramEnd"/>
    </w:p>
    <w:p w14:paraId="7FC60C9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DOUBLE TOOLING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SLANT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CUTTING    -  TOOL OFFSET 800  -  PLC              -</w:t>
      </w:r>
    </w:p>
    <w:p w14:paraId="6BDE879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5304EAF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7EB8208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 xml:space="preserve">LT MACHINE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HOME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POSITION    -  0.0001M CONTROL  -  NC ROBOT         -</w:t>
      </w:r>
    </w:p>
    <w:p w14:paraId="78C60BA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SUB SPINDLE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SPINDLE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SYNC.TAP -  I/M SWICTH       o  NC LOADER        -</w:t>
      </w:r>
    </w:p>
    <w:p w14:paraId="60BAE44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PARALLEL 2 SPNDL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TOOL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RETRACTION  -  SCRIPT FUNCTION  -  SYSTEM STAT.DISP -</w:t>
      </w:r>
    </w:p>
    <w:p w14:paraId="7CD38DE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PICK OFF UNIT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SPIN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FLUCTUATE  o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WINDOWS OPERATION-  OH LOGO CHANGE   -</w:t>
      </w:r>
    </w:p>
    <w:p w14:paraId="5AF8575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VERTICAL MACHINE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TORQUE LIMIT.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CYCLE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TIME CAL.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-AXIS COMP. 2   -</w:t>
      </w:r>
    </w:p>
    <w:p w14:paraId="043AD4D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LAW-V MACHINE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THREAD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OVERRIDE  -  CYCLE TIME REDUC -  F CONVERT        -</w:t>
      </w:r>
    </w:p>
    <w:p w14:paraId="6002D1E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ACC MACHINE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GM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CODE MCRO     -  CYCLE TIME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RE.NEWo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LOST MOTION CMP. -</w:t>
      </w:r>
    </w:p>
    <w:p w14:paraId="673A85E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B-TURRET SUB SP.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CENTER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COMP.     -  NO LOAD DETECT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PLR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 LOW SEQUENCE-</w:t>
      </w:r>
    </w:p>
    <w:p w14:paraId="4B3078C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1D95BC5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MULTIPLE MACHINE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LAP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4             o  NC WORK COUNTER  o  PROG. TAIL STOCK -</w:t>
      </w:r>
    </w:p>
    <w:p w14:paraId="1468085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B-TURRET M-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AXIS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NOSE-R 2B        o  WORK CNT.SPECIAL -  SIMPLE TOW-ALONG -</w:t>
      </w:r>
    </w:p>
    <w:p w14:paraId="7615A3A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M-AXIS NO C-AX.  -  USER TASK 2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WORK MONITOR  o  PG. TAIL STOCK B -</w:t>
      </w:r>
    </w:p>
    <w:p w14:paraId="373570D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T/M AXIS SW.     -  EXP.AUTO CHAMF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CYCLE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TIME CHECK o  AUTO TAIL STOCK  -</w:t>
      </w:r>
    </w:p>
    <w:p w14:paraId="183733D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L TOOL INDEX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THREAD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PNT.OFFST -  LOAD MONITOR     o  TAIL STOCK CLUMP -</w:t>
      </w:r>
    </w:p>
    <w:p w14:paraId="18CC6E0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C-AX.PT.ERR.CMP. -  THREAD FEED HOLD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LOAD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MONITOR W   -  NC TAIL STOCK    o</w:t>
      </w:r>
    </w:p>
    <w:p w14:paraId="75A537B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MULTI-MAGAZINE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ARC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THREAD CUT.  -  MAC MAN COMM.    -  NC TAIL STOCK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TRQo</w:t>
      </w:r>
      <w:proofErr w:type="spellEnd"/>
    </w:p>
    <w:p w14:paraId="5E56498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SYNCHRO. REVERSE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COMMON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VAR. 1000 -  MAC MAN          o  MANY CHIPS 12    -</w:t>
      </w:r>
    </w:p>
    <w:p w14:paraId="2F4FC42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22247BD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6CAF83A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2 SADDLE MACHINE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ONE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TOUCH IGF    -  DNC-T1           o  SPINDLE ORIENT.  o</w:t>
      </w:r>
    </w:p>
    <w:p w14:paraId="245A7F6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MIRROR IMAGE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IGF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 -  DNC-T2           -  MANY CHIPS 4     -</w:t>
      </w:r>
    </w:p>
    <w:p w14:paraId="3ED55A5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Z-W OVER LAP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IGF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CONVERT      -  DNC-T3           -  CB-AX. WO MB-AX. -</w:t>
      </w:r>
    </w:p>
    <w:p w14:paraId="19F6CA7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CAM MACHINE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IGF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DATA TRANS   -  DNC-T4           -  C SYNC.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CONTROL  -</w:t>
      </w:r>
      <w:proofErr w:type="gramEnd"/>
    </w:p>
    <w:p w14:paraId="2BC2066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NEW W-DATA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ONE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-TOUCH S/SHEET-  DNC-P1           -  M-AXIS ORIENT.   o</w:t>
      </w:r>
    </w:p>
    <w:p w14:paraId="4D7D839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SUB MAGAZINE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COL.AVOID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.SYSTEM -  DNC-P2           -  L MULTIPLE MACHIN-</w:t>
      </w:r>
    </w:p>
    <w:p w14:paraId="632D818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H1 TURRET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PROGRAMING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HELP  o  DNC-P3           -  R MULTIPLE MACHIN-</w:t>
      </w:r>
    </w:p>
    <w:p w14:paraId="63CF242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FLAT BED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HELP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 o  DNC-P4           -  HOB CUTTING      -</w:t>
      </w:r>
    </w:p>
    <w:p w14:paraId="1CAB060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6811DDF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SERVO LINK NC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STN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L.C.D MONO.  -  DNC-A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SPINDLE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MAX IL.  o</w:t>
      </w:r>
    </w:p>
    <w:p w14:paraId="107CBD1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 xml:space="preserve">                 -  E100 SPEC.       -  DNC-B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-HEAD IL.      -</w:t>
      </w:r>
    </w:p>
    <w:p w14:paraId="1C6E36C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 3D. ANIMATION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DNC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-C1           -  PARTS CA. IL.    -</w:t>
      </w:r>
    </w:p>
    <w:p w14:paraId="4B39397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 ACP EXPANSION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DNC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-C2           -  1S PARTS CA. IL. -</w:t>
      </w:r>
    </w:p>
    <w:p w14:paraId="6D5DEEF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SERVO LINK SPNDL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ANIMATION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 o  DNC-C3           -  ZA-W AXIS IL.    -</w:t>
      </w:r>
    </w:p>
    <w:p w14:paraId="47A5025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SPINDLE ANALOG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10 SPEC.        -  DNC-DT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XB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-W AXIS IL.    -</w:t>
      </w:r>
    </w:p>
    <w:p w14:paraId="2057E5F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SPINDLE I/O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U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100/U10 SPEC.   -  SMPL.REMOTE DIAG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TURRET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ZA-W IL.  -</w:t>
      </w:r>
    </w:p>
    <w:p w14:paraId="671E72E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 OAC MESSAGE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DNC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-RT           -  TAIL-ST.REST IL. -</w:t>
      </w:r>
    </w:p>
    <w:p w14:paraId="162ABB8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==============================================================================</w:t>
      </w:r>
    </w:p>
    <w:p w14:paraId="0069A31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FA313F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ccdrps-pv1.33                    - 4/7 - &lt;W01&gt;&lt;O03&gt;&lt;          LB3000&gt;&lt;P155716&gt;</w:t>
      </w:r>
    </w:p>
    <w:p w14:paraId="5E416CF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NC-B SPEC CODE No.1 ]============================</w:t>
      </w:r>
    </w:p>
    <w:p w14:paraId="0EFEAC4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5B240A7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0060-0001-0000-0000-0001-1100-0000-0000</w:t>
      </w:r>
    </w:p>
    <w:p w14:paraId="10B3506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A21387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0000-0200-0000-0000-0000-0000-0000-0000</w:t>
      </w:r>
    </w:p>
    <w:p w14:paraId="7780296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AC093F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18F9D5E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COORDINATE CONV.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ATTACHMENT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 -                   -                   -</w:t>
      </w:r>
    </w:p>
    <w:p w14:paraId="4390EBD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WK.CORDINATE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100 -  ATTACHMENT SWIVEL-                   -                   -</w:t>
      </w:r>
    </w:p>
    <w:p w14:paraId="29B3A16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TOOL OFFSET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999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6B436BD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CORDINATE CAL    -                   -                   -                   -</w:t>
      </w:r>
    </w:p>
    <w:p w14:paraId="148C1FB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PROGRAM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MESSAGE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5EAAAEB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3-D CO. CONV.    -                   -                   -                   -</w:t>
      </w:r>
    </w:p>
    <w:p w14:paraId="54FE660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3E9CB41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PREMIUM THREAD   -                   -                   -                   -</w:t>
      </w:r>
    </w:p>
    <w:p w14:paraId="1CB5D43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069BE1A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NC TST HI PRECISE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MEAS.DATA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COMM.SP-                   -                   -</w:t>
      </w:r>
    </w:p>
    <w:p w14:paraId="252BC38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NC TST POLS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LOW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1AF96E1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6E01EE0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5B14814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3CB0E77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                 -                   -                   -                   -</w:t>
      </w:r>
    </w:p>
    <w:p w14:paraId="69ADD76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4D2CF28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50608DF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233318A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7A462D1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APC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TOUCH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SETTER2    -                   -                   -</w:t>
      </w:r>
    </w:p>
    <w:p w14:paraId="713CA47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 STROKE LIMIT RLS -                   -                   -</w:t>
      </w:r>
    </w:p>
    <w:p w14:paraId="3E7D823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6FF8E82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3AEFAD5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17D89AE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6BBC26C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ATC.EX.HP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 -                   -                   -                   -</w:t>
      </w:r>
    </w:p>
    <w:p w14:paraId="2C2962D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POT TOOL TABLE   -                   -                   -                   -</w:t>
      </w:r>
    </w:p>
    <w:p w14:paraId="4AC26A6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1F792BD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MG-AXIS ATC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PLC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CROSS RAIL   -                   -                   -</w:t>
      </w:r>
    </w:p>
    <w:p w14:paraId="0693ADF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C-AXIS 1POINT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CROSS RAIL    -                   -                   -</w:t>
      </w:r>
    </w:p>
    <w:p w14:paraId="6A850AC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RT-AXIS ATC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HP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CROSS RAIL    -                   -                   -</w:t>
      </w:r>
    </w:p>
    <w:p w14:paraId="0CFA994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04D6383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TR. ATC TYPE-A   -                   -                   -                   -</w:t>
      </w:r>
    </w:p>
    <w:p w14:paraId="29377B8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TR. ATC TYPE-B   -                   -                   -                   -</w:t>
      </w:r>
    </w:p>
    <w:p w14:paraId="508A08C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TR. ATC TYPE-C   -                   -                   -                   -</w:t>
      </w:r>
    </w:p>
    <w:p w14:paraId="5A7FE9B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78355A5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31D754B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2CD977E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CUSTOM-API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TOOL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DIRECTION   -                   -                   -</w:t>
      </w:r>
    </w:p>
    <w:p w14:paraId="2DD98BB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OSP-API          -                   -                   -                   -</w:t>
      </w:r>
    </w:p>
    <w:p w14:paraId="0DD1F18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4A2BA02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06AC0FC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11E4FDD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                 -                   -                   -                   -</w:t>
      </w:r>
    </w:p>
    <w:p w14:paraId="18EAC05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00E20CB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M-GUIDANCE       -                   -                   -                   -</w:t>
      </w:r>
    </w:p>
    <w:p w14:paraId="7B0EC86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012A33C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USE TOOL DISP.   -  AXIS ACTIVE STOP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CE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MARKING STOP  -                   -</w:t>
      </w:r>
    </w:p>
    <w:p w14:paraId="4B10B54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MACHINING MODE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-AX LIFE COUNT  -                   o                   -</w:t>
      </w:r>
    </w:p>
    <w:p w14:paraId="5B064A4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NOSE-R DIR CHG   -                   -                   -                   -</w:t>
      </w:r>
    </w:p>
    <w:p w14:paraId="1B5CEFB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INTERRUPT PROGRAM-                   -                   -                   -</w:t>
      </w:r>
    </w:p>
    <w:p w14:paraId="576542D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INTERRUPT PROG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VAR. LOST MOTION o                   -                   -</w:t>
      </w:r>
    </w:p>
    <w:p w14:paraId="62C1A8D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BASE OP.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SCREEN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3A761FA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TOOL MAC INFORM. -                   -                   -                   -</w:t>
      </w:r>
    </w:p>
    <w:p w14:paraId="60AA5A8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OFFSET BASE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FIX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02600B1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3995681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33C6F6D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SERVO ADJUST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 WORK WEIGHT SET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SELF ST.R 1      -                   -</w:t>
      </w:r>
    </w:p>
    <w:p w14:paraId="72F7DD8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TOOL LIFE NOT.SP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Y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-AX MANUAL FEED -  SELF ST.R 2      -                   -</w:t>
      </w:r>
    </w:p>
    <w:p w14:paraId="29FAA54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WORK ROUGH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SELF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ST.R 3      -                   -</w:t>
      </w:r>
    </w:p>
    <w:p w14:paraId="0FA3DD8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ST.REST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BARRIER  -                   -  SELF ST.R 1 REL. -                   -</w:t>
      </w:r>
    </w:p>
    <w:p w14:paraId="1C764F2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WORK POSITION 30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HOME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POSITION C  -  SELF ST.R 2 REL. -                   -</w:t>
      </w:r>
    </w:p>
    <w:p w14:paraId="01C6324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NO HIGH LOW TH.  o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SELF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ST.R 3 REL. -                   -</w:t>
      </w:r>
    </w:p>
    <w:p w14:paraId="2B82A0D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TORQUE WATCH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LONG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BORING BAR  -                   -                   -</w:t>
      </w:r>
    </w:p>
    <w:p w14:paraId="4D61E91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TAILSTOCK SP.LOW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TOOL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BASE        -                   -                   -</w:t>
      </w:r>
    </w:p>
    <w:p w14:paraId="40373D8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223FD2F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TOOL LIFE NOTICE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SYNC.CONTROL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ZA  -  BELT SLIP CHECK  -                   -</w:t>
      </w:r>
    </w:p>
    <w:p w14:paraId="058CF15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GOT-HMI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SYNC.CONTROL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XA  -  M BELT SLIP CHECK-                   -</w:t>
      </w:r>
    </w:p>
    <w:p w14:paraId="0B12BB5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MEASU.COMP.CLEAR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                  -                   -                   -</w:t>
      </w:r>
    </w:p>
    <w:p w14:paraId="68A9EFA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ALARM MESSAGE    -                   -                   -                   -</w:t>
      </w:r>
    </w:p>
    <w:p w14:paraId="5A5C3EA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OTHER.SYS.WATCH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                  -</w:t>
      </w:r>
    </w:p>
    <w:p w14:paraId="1FDC43B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CON BACK SP      -                   -                   -                   -</w:t>
      </w:r>
    </w:p>
    <w:p w14:paraId="601F96E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0.1u T/M AXIS SP.-                   -                   -                   -</w:t>
      </w:r>
    </w:p>
    <w:p w14:paraId="36ED15A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LOST MOTION CMP. -  FEED AXIS RETRACT-                   -                   -</w:t>
      </w:r>
    </w:p>
    <w:p w14:paraId="40656E0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==============================================================================</w:t>
      </w:r>
    </w:p>
    <w:p w14:paraId="0E3BF19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CB10EC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ccdrps-pv1.33                    - 5/7 - &lt;W01&gt;&lt;O03&gt;&lt;          LB3000&gt;&lt;P155716&gt;</w:t>
      </w:r>
    </w:p>
    <w:p w14:paraId="1F90634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PLC-SPEC CODE No.1 ]=============================</w:t>
      </w:r>
    </w:p>
    <w:p w14:paraId="013D47C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26F669F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0200-0210-0001-0100-0100-0251-0001-0100</w:t>
      </w:r>
    </w:p>
    <w:p w14:paraId="564CF59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17574C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0004-0020-8200-0012-0000-0000-0040-0000</w:t>
      </w:r>
    </w:p>
    <w:p w14:paraId="720F031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4F7482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5D98BBB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ST. REST FIX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HIGH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COOLANT     -  OVERRIDE SPECIAL -  L TOOL INDEX SP  -</w:t>
      </w:r>
    </w:p>
    <w:p w14:paraId="47654AD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ST. REST MID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B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-TURRET 1MMTR   -  LOAD MONITOR     o  TL EXST COMF.REV.-</w:t>
      </w:r>
    </w:p>
    <w:p w14:paraId="13F6112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ST. REST LOW-T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-COOLANT 1MMTR  -  SAFETY TAPE SW   -                   -</w:t>
      </w:r>
    </w:p>
    <w:p w14:paraId="61FBB05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ST. REST REL.    -  COOLANT H/L SP.  -  NC MASTER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FL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-net           -</w:t>
      </w:r>
    </w:p>
    <w:p w14:paraId="0FAA0BC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ST. REST OPEN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CLNT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LEVEL CHECK -  CYCLE TIME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RE.NEWo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</w:t>
      </w:r>
    </w:p>
    <w:p w14:paraId="0991730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ST. REST CLOSE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CLNT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FLOW CHECK  -  LAW-F L-MACHINE  -                   -</w:t>
      </w:r>
    </w:p>
    <w:p w14:paraId="2BF7C3A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ST. REST TOW-A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COOLANT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L/M CHG. -  PNL.POSIT. FRONT -                   -</w:t>
      </w:r>
    </w:p>
    <w:p w14:paraId="5B1A39F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ST. REST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GR.COMF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 CLNT.THRU.SPNDL. -  T CONST SWITCH   -                   -</w:t>
      </w:r>
    </w:p>
    <w:p w14:paraId="182E46B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425CBF9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CENTER WORK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-AXIS ORIENT.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DNC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-B            -  B-AXIS TURRET    -</w:t>
      </w:r>
    </w:p>
    <w:p w14:paraId="7B2ED22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TAIL STOCK LIMIT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FLAT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TURNING     -  DNC-C            -  B-AXIS 1°PITCH  -</w:t>
      </w:r>
    </w:p>
    <w:p w14:paraId="4E411B4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TAIL-STK.IL.RLS. -  B-TURRET M-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AXIS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ATC TYPE G       -  B-AXIS 0.001°   -</w:t>
      </w:r>
    </w:p>
    <w:p w14:paraId="32BF547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PROG. TAIL STOCK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B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-AXIS POS LOMP  -  W-AXIS OVERLAP   -  TURRET TYPE-H1   -</w:t>
      </w:r>
    </w:p>
    <w:p w14:paraId="711860D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SIMPLE TOW-ALONG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ATC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TYPE H       -  ST.R AUTO TOW-A B-  TURRET TYPE-H2   -</w:t>
      </w:r>
    </w:p>
    <w:p w14:paraId="4F485C3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TAIL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STK.RT.INCH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-  CAM AXIS LUB.    -  THREAD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OVERRIDE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TR.PNDLM.CNTRL.  -</w:t>
      </w:r>
    </w:p>
    <w:p w14:paraId="2605AB4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ST.R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AUTO TOW-A. -  M-AXIS OIL MIST  -  IND.CHK1 NO CHECK-  L TOOL INDEX     -</w:t>
      </w:r>
    </w:p>
    <w:p w14:paraId="428896B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ST. R. ENABLE SW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-SP. OILCOOLER  -  PROG. TAIL STK. B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TOOL THD. CLMP -</w:t>
      </w:r>
    </w:p>
    <w:p w14:paraId="0D0AAEB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6DDE74B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0A301AC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CHUCK GRASP COMF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TOUCH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SETTER     o  WARMING UP       -  NO CEIL 2        -</w:t>
      </w:r>
    </w:p>
    <w:p w14:paraId="727EE6E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CHUCK IL. RLS.   -  TOUCH SET. SLIDE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WORK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CNT.SPECIAL -  NO CEIL 3        -</w:t>
      </w:r>
    </w:p>
    <w:p w14:paraId="096C293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 xml:space="preserve">CHUCK. MISS 1 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TOUCH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SET. COVER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CHIP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CNVYR CHECK -  WORK STOCKER     -</w:t>
      </w:r>
    </w:p>
    <w:p w14:paraId="157711C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CHUCK. MISS 2 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TOUCH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SET. MOTOR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THRU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&amp;MEASURE AIR -  WORK STOCKER2    -</w:t>
      </w:r>
    </w:p>
    <w:p w14:paraId="13F0F7F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CHUCK H/L 1 SP.  -  TL BRAK. DETECT. -  DRAIN PUMP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VERTICAL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SW. LO. -</w:t>
      </w:r>
    </w:p>
    <w:p w14:paraId="1E65E3A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CHUCK H/L 2 SP.  -  WORK EJECTOR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AIR PURGE DET -  T.CLMP OUTPUT HLD-</w:t>
      </w:r>
    </w:p>
    <w:p w14:paraId="45DB292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INDEX CHK 45 1SP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WORK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EJ.AD CONF  -  AIR PRES.DETECT  -  B-PANEL          o</w:t>
      </w:r>
    </w:p>
    <w:p w14:paraId="03C597F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INDEX CHK 90 1SP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WORK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EJ.RT CONF  -  SEQUENCER ALARM  -  NC DOOR          -</w:t>
      </w:r>
    </w:p>
    <w:p w14:paraId="4E6331A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4E7393A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2 CHUCK PDL. 1SP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EXTERNAL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MEASURE -  DUAL START       -  NC ROBOT         -</w:t>
      </w:r>
    </w:p>
    <w:p w14:paraId="42F34C6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SMW CHUCK 1 SP.  -  EX. MEASURE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BCD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 DUAL ST.DR. CLS.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OR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5              -</w:t>
      </w:r>
    </w:p>
    <w:p w14:paraId="0AC7A94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FR.DRV.CHUCK 1SP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CEJ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MATIC        -  EDIT INTERLOCK   -  HYD ER DET.      -</w:t>
      </w:r>
    </w:p>
    <w:p w14:paraId="28B5945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CHK GRSP SPC 1SP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TOUCH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SENSOR 2SP -  PROG.STOP SPECIA -  SPEC SELECT      -</w:t>
      </w:r>
    </w:p>
    <w:p w14:paraId="590859A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2 CHUCK PDL. 2SP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TOUCH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SENSOR     -  PANEL POSIT.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NO CE DOOR OPENLS-</w:t>
      </w:r>
    </w:p>
    <w:p w14:paraId="3064D85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SMW CHUCK 2SP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OPTICAL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SENSOR   -  PORTABLE PH      -  OSP CHIP CONVERE -</w:t>
      </w:r>
    </w:p>
    <w:p w14:paraId="27CBD4E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FR.DRV.CHUCK 2SP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2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 TOUCH SETTER -  CE MARKING       -  SWING&amp;LIMIT SWIVE-</w:t>
      </w:r>
    </w:p>
    <w:p w14:paraId="51B25E5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CHK GRSP SPC 2SP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TOUCH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SET. COV.LK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OIL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LEVEL DETECT o  OR SEFTY FENCE   -</w:t>
      </w:r>
    </w:p>
    <w:p w14:paraId="42DA9FC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582F68A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2DCEE20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HYD. UNIT COOLER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MECHA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-LOCK DOOR1 o  BF/PC BIT SWITCH -  A CLAMP MISS CHK -</w:t>
      </w:r>
    </w:p>
    <w:p w14:paraId="74C2F19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OIL COOLER ALM-A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MECHA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-LOCK DOOR2 -  PARTS CATCHER    -  B CLAMP MISS CHK -</w:t>
      </w:r>
    </w:p>
    <w:p w14:paraId="75BA80F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HYD. OIL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COOLER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R.DOOR2          -  PARTS CA.DOOR IL -  SWING IL TYPE-A  -</w:t>
      </w:r>
    </w:p>
    <w:p w14:paraId="0EF2B1F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WITHOUT STE SW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AUTO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DOOR2       -  PARTS CA.AD/RT SP-  SWING IL TYPE-B  -</w:t>
      </w:r>
    </w:p>
    <w:p w14:paraId="0FA12A2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EX BRAKE RELEASE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DOOR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IL.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PARTS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CA.SWING   -  DUAL HAND OPE.   -</w:t>
      </w:r>
    </w:p>
    <w:p w14:paraId="34DB6F4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SAFETY RELAY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DOOR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IL. D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TAIL STOCK    o  FENCE MECHA-LOCK -</w:t>
      </w:r>
    </w:p>
    <w:p w14:paraId="61484DA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POS UNIT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DOOR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IL. E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CONV.DEVICE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I/F  -  HAND OPE. I.L.   -</w:t>
      </w:r>
    </w:p>
    <w:p w14:paraId="2DD80A9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CHUCK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IL.RLS.SP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 MECHA-LOCK SP.   -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UNLOADER  I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/F    -  LDR AXIS INTRLCK -</w:t>
      </w:r>
    </w:p>
    <w:p w14:paraId="541AED3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280A3C5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SPNDL OIL AIR LUB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DR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.SPEED SWITCH  -  BAR FEEDER I/F 1 -  NC LOADER        -</w:t>
      </w:r>
    </w:p>
    <w:p w14:paraId="2BB93FF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SPNDL ORNT.ELEC.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AUTO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DOOR        o  BAR FEEDER I/F 2 -  NC LOADER TYPE-C -</w:t>
      </w:r>
    </w:p>
    <w:p w14:paraId="7CD73A8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SPNDL ORNT.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PIN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DOOR CONTROL     -  B.FEEDER CHK.IL. -  2M1L             -</w:t>
      </w:r>
    </w:p>
    <w:p w14:paraId="67ECFA1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 xml:space="preserve">SPNDL ORNT. BRK. -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R.DOOR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ONE BODY  -  BAR FEEDER I/F 3 -  3M1L             -</w:t>
      </w:r>
    </w:p>
    <w:p w14:paraId="09428B3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1SP. LOWEST SP.  -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R.DOOR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SIDE OPEN -  BAR FEEDER I/F 4 -  GANTRY LOADER    -</w:t>
      </w:r>
    </w:p>
    <w:p w14:paraId="58E2739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2SP. LOWEST SP.  -  ROOF DOOR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BAR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FEEDER I/F 5 -  RECIPROCAL INTER -</w:t>
      </w:r>
    </w:p>
    <w:p w14:paraId="02789EA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1SP. OIL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COOLER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 PL DOOR I.L.E-D  -  THRU. AIRBLOW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IL.-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2CARRIERS LDR    -</w:t>
      </w:r>
    </w:p>
    <w:p w14:paraId="686B34B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2SP. OIL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COOLER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PL DOOR I.L.E-C  -  CUT OFF DETECT   -  3 AXIS LOADER    -</w:t>
      </w:r>
    </w:p>
    <w:p w14:paraId="73D3798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12EAF1D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5A4D647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0.0001M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CONTROL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ATC TYPE A       -  RBT/LDR I/F B    -  TURNOVER DEVICE  -</w:t>
      </w:r>
    </w:p>
    <w:p w14:paraId="6613A6A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FLAT BED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ATC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TYPE B       -  RBT/LDR I/F C    -  TRNOVR RTRCT SP. -</w:t>
      </w:r>
    </w:p>
    <w:p w14:paraId="1AEE5AA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W-AXIS CONTROL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ATC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TYPE C       -  RBT/LDR I/F D    o  TURNOVER L-&gt;R    -</w:t>
      </w:r>
    </w:p>
    <w:p w14:paraId="45193CD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HYD LESS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ATC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TYPE D       -  OGL LOADER I/F   -  DIREC SWITCHABLE -</w:t>
      </w:r>
    </w:p>
    <w:p w14:paraId="743F10F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W-AXIS CLAMP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MG.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DOOR 2       -  PROGRAM SELECT A -  MULTI-MAGAZINE   -</w:t>
      </w:r>
    </w:p>
    <w:p w14:paraId="3279C06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HOB CUTTING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MG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.DOOR MECHA-LK -  PROGRAM SELECT B -  M.LOCK SP CVR.   -</w:t>
      </w:r>
    </w:p>
    <w:p w14:paraId="03D7C52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B-TURRET SUB SP.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MG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TOOL MAN CHG  -  PROGRAM SELECT C -  LVT SAFETY FENCE -</w:t>
      </w:r>
    </w:p>
    <w:p w14:paraId="07B4364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B-AXIS INTERPOL. -  TOOL ID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FIX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POT ATC      -  MEASURE OVER M/C -</w:t>
      </w:r>
    </w:p>
    <w:p w14:paraId="2793F17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71A3B66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2 SADDLE MACHINE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TURRET        o  LFS10            -  FINGER CHUCK 4-1 -</w:t>
      </w:r>
    </w:p>
    <w:p w14:paraId="309A5D0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MULTIPLE MACHINE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TURRET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LIMIT A   -  LVT              -  FINGER CHUCK 4-2 -</w:t>
      </w:r>
    </w:p>
    <w:p w14:paraId="2CEF788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OPPOSED TURRET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CAM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TURRET       -  LAW-V            -  FINGER CHUCK 2-1 -</w:t>
      </w:r>
    </w:p>
    <w:p w14:paraId="79EFF2F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SUB SPINDLE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NC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TR WITH BRAKE -  2SP-H            -  FINGER CHUCK 2-2 -</w:t>
      </w:r>
    </w:p>
    <w:p w14:paraId="0547D2D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OPPOSED 2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SPNDL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TURRET LIMIT B   -  ACC MACHINE      -  COLLET GRSP COMF -</w:t>
      </w:r>
    </w:p>
    <w:p w14:paraId="2F70E42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SLANT-Y AXIS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1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MMT CLUTCH COMF.-  ATC TYPE-E       -  SIDE COVER I.L.  -</w:t>
      </w:r>
    </w:p>
    <w:p w14:paraId="18EDF97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PARALLEL 2 SPNDL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1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MOTOR MULTI TR -  ATC TYPE-F       -  M.LOCK SIDE CVR. -</w:t>
      </w:r>
    </w:p>
    <w:p w14:paraId="7C88651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B-AXIS TURRET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1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MMT BRAKE CR    -  SUB MAGAZINE     -  SUB PANEL        -</w:t>
      </w:r>
    </w:p>
    <w:p w14:paraId="179BA7F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4987324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==============================================================================</w:t>
      </w:r>
    </w:p>
    <w:p w14:paraId="629FAFB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ccdrps-pv1.33                    - 6/7 - &lt;W01&gt;&lt;O03&gt;&lt;          LB3000&gt;&lt;P155716&gt;</w:t>
      </w:r>
    </w:p>
    <w:p w14:paraId="23240F7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PLC-SPEC CODE No.2 ]===========================</w:t>
      </w:r>
    </w:p>
    <w:p w14:paraId="39720CD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76462C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0100-0200-0300-0000-0000-0000-0000-0000</w:t>
      </w:r>
    </w:p>
    <w:p w14:paraId="112F87F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677F4C9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0000-0000-0000-0000-0000-0000-0080-0000</w:t>
      </w:r>
    </w:p>
    <w:p w14:paraId="19A947F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0E3AC12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7F10904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HP COOLANT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UNIT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1SP C BRAKE KEEP -                   -                   -</w:t>
      </w:r>
    </w:p>
    <w:p w14:paraId="397C5DA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HP COOLANT UNIT2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2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 C BRAKE KEEP -                   -                   -</w:t>
      </w:r>
    </w:p>
    <w:p w14:paraId="7321590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HP COOLANT UNIT3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FD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.CHUCK 1 GRSP  -                   -                   -</w:t>
      </w:r>
    </w:p>
    <w:p w14:paraId="61617CC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RV. FLUSH CLNT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FD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.CHUCK GRSP.CK -                   -                   -</w:t>
      </w:r>
    </w:p>
    <w:p w14:paraId="73FD5F5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 C UNCLAMP CONF.  -                   -                   -</w:t>
      </w:r>
    </w:p>
    <w:p w14:paraId="5A40A15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7C7B75A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275E689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6BDEE3F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60DD1BC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SAFETY SW RST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OPTICAL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SENSOR B -  RIGID TURRET     -  RETRACT TOOL     -</w:t>
      </w:r>
    </w:p>
    <w:p w14:paraId="1D807EF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DOOR DIVISION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TOUCH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SET.SLD B  -  A-TURRET PENDULUM-  TCH STTR POS RV  -</w:t>
      </w:r>
    </w:p>
    <w:p w14:paraId="6594588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FLAT DOOR IL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TOUCH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SET.CROS-L -  B-TURRET PENDULUM-  1SP CHK GRASP C  -</w:t>
      </w:r>
    </w:p>
    <w:p w14:paraId="0714D16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FLAT 1 DOOR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TOUCH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SET.CROS-R1-  A-TURRET PND. SW.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2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 CHK GRASP C  -</w:t>
      </w:r>
    </w:p>
    <w:p w14:paraId="44B1B27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FLAT DOOR IL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TOUCH SET.CROS-R2-  B-TURRET PND. SW.-                   -</w:t>
      </w:r>
    </w:p>
    <w:p w14:paraId="7018172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FLAT DOOR MLK    -                   -                   -                   -</w:t>
      </w:r>
    </w:p>
    <w:p w14:paraId="673C4B0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R.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DR.GUIDE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SLIDE -                   -                   -                   -</w:t>
      </w:r>
    </w:p>
    <w:p w14:paraId="0F16C66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MAINTE DOOR      -                   -                   -                   -</w:t>
      </w:r>
    </w:p>
    <w:p w14:paraId="77C5164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5EF3C37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489E457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NC STEADY REST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ACC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AREA SENSOR  -                   -</w:t>
      </w:r>
    </w:p>
    <w:p w14:paraId="7ADC61B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ST REST AIR CLAMP-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VIB. SENSOR   -                   -</w:t>
      </w:r>
    </w:p>
    <w:p w14:paraId="739C8D4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SELF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ST.R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1      -                   -  S-ST CHK. PDL/PB -                   -</w:t>
      </w:r>
    </w:p>
    <w:p w14:paraId="57E3DB3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SELF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ST.R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2      -                   -                   -                   -</w:t>
      </w:r>
    </w:p>
    <w:p w14:paraId="5B5EB14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SELF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ST.R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3      -                   -                   -                   -</w:t>
      </w:r>
    </w:p>
    <w:p w14:paraId="5AC34C1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SELF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ST.R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1 REL. -                   -                   -                   -</w:t>
      </w:r>
    </w:p>
    <w:p w14:paraId="114A74F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SELF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ST.R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2 REL. -                   -                   -                   -</w:t>
      </w:r>
    </w:p>
    <w:p w14:paraId="70759EB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SELF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ST.R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3 REL. -                   -                   -                   o</w:t>
      </w:r>
    </w:p>
    <w:p w14:paraId="6B579A4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------------------  ------------------  ------------------  ------------------</w:t>
      </w:r>
    </w:p>
    <w:p w14:paraId="1AC6FCC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NC TAIL WORK HLD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o  HAND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OUSH. AIR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2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PALLET APC      -                   -</w:t>
      </w:r>
    </w:p>
    <w:p w14:paraId="5EDCF7F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NC TAIL NO CHG   o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STACKER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CRANE I/F-                   -</w:t>
      </w:r>
    </w:p>
    <w:p w14:paraId="5E20F6F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NC TAIL NO PEDAL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AXIS GROUP SW. -                   -</w:t>
      </w:r>
    </w:p>
    <w:p w14:paraId="31AEA1A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HYD QL NC TAIL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PALLET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CLAMP B   -                   -</w:t>
      </w:r>
    </w:p>
    <w:p w14:paraId="137CEB5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NC TAIL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PRECISE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2PALLET APC I/F C-                   -</w:t>
      </w:r>
    </w:p>
    <w:p w14:paraId="3A5D811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NC TAIL POLS LOW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6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PALLET APC I/F C-                   -</w:t>
      </w:r>
    </w:p>
    <w:p w14:paraId="302DF4F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TAIL SLEEVE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I.L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APC DOOR         -                   -</w:t>
      </w:r>
    </w:p>
    <w:p w14:paraId="6E1BAEF9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3714815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28B2BC4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  ==================  ==================  ==================</w:t>
      </w:r>
    </w:p>
    <w:p w14:paraId="6BECAE5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CHUCK GRASP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CO.B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1-                   -  NEW CEMK         -  AIR NOZZLE SW    -</w:t>
      </w:r>
    </w:p>
    <w:p w14:paraId="71E8A68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CHUCK GRASP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CO.B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2-                   -  M-NAVI GUIDANCE  -  M-SP AIRBLOW SW  -</w:t>
      </w:r>
    </w:p>
    <w:p w14:paraId="0548828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NC CYLINDER 1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                  -  CHIP CON SW      -</w:t>
      </w:r>
    </w:p>
    <w:p w14:paraId="49C50D0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1SP CHK DS SENSOR-  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OILMIST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SW       -</w:t>
      </w:r>
    </w:p>
    <w:p w14:paraId="27927D8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INDEX CHK 45/90SW-  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OILHOLE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SW       -</w:t>
      </w:r>
    </w:p>
    <w:p w14:paraId="39E724D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2SP CHK DS SENSOR-             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OILHOLE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HIGH SW  -</w:t>
      </w:r>
    </w:p>
    <w:p w14:paraId="737C78A2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CHUCK GRASP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CO.D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1-                   -                   -  COOLANT CLOG     -</w:t>
      </w:r>
    </w:p>
    <w:p w14:paraId="092CD1B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CHUCK GRASP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CO.D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2-                   -                   -  COOLANT LV CHECK -</w:t>
      </w:r>
    </w:p>
    <w:p w14:paraId="177644D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2F3C443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SP. LOW. FIX. SP.-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PWR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SUP R/L COM  -  M-SP COOLING     -</w:t>
      </w:r>
    </w:p>
    <w:p w14:paraId="36112CA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C AXS BR. TRQ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LMTo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EX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CUT FEED OVR  -  THR SP COOLANT   -</w:t>
      </w:r>
    </w:p>
    <w:p w14:paraId="4BEB9BA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ACCURATE C-AXIS1 -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EX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INT PROGRAM   -  X-AXIS OILMIST   -</w:t>
      </w:r>
    </w:p>
    <w:p w14:paraId="28BF0EFD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ACCURATE C-AXIS2 -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SUB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PANEL B      -  OIL SKIMMER      -</w:t>
      </w:r>
    </w:p>
    <w:p w14:paraId="44AED80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1SP WIND-CHG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EX NC FEED HOLD  -  COOLANT COOLING  -</w:t>
      </w:r>
    </w:p>
    <w:p w14:paraId="02A24F67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2SP WIND-CHG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  -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   -  INSIDE M/C CNVYR -  COOLANT SW       -</w:t>
      </w:r>
    </w:p>
    <w:p w14:paraId="27CCC12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SP BRAKE PS 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LIST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UP MOSNIC A -  WORK WASH SW     -</w:t>
      </w:r>
    </w:p>
    <w:p w14:paraId="751A47B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MAN MODE C BRAKE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LIST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UP MOSNIC B -  CHIP FLUSH SW    -</w:t>
      </w:r>
    </w:p>
    <w:p w14:paraId="0C3D11F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                                                              </w:t>
      </w:r>
    </w:p>
    <w:p w14:paraId="1DE7014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lastRenderedPageBreak/>
        <w:t>==================  ==================  ==================  ==================</w:t>
      </w:r>
    </w:p>
    <w:p w14:paraId="4228E4B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MANY CHIPS 12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-SP LUBE CHECK  -                   -  AAC              -</w:t>
      </w:r>
    </w:p>
    <w:p w14:paraId="35DC591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MANY CHIPS 8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-SP OIL AIR     -  AXIS RETRACT     -  M-SP CL/UC MCODE -</w:t>
      </w:r>
    </w:p>
    <w:p w14:paraId="6151A74F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ATC POS INDEX RE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MA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-SP. LOWEST    -  CROSS RAIL AUTO 7-  AT MCODE         -</w:t>
      </w:r>
    </w:p>
    <w:p w14:paraId="148C5C2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B-AXIS 5deg PITCH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M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-SP 4P INDEX    -  CROSS RAIL AUTO 8-  AT-C INDEX 5DEG  -</w:t>
      </w:r>
    </w:p>
    <w:p w14:paraId="67B78DC5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MANY CHIPS 4  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CROSS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RAIL AUTO 9-                   -</w:t>
      </w:r>
    </w:p>
    <w:p w14:paraId="07C69D5B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TL EXIST COMF.   -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CROSS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RAIL AUTO10-                   -</w:t>
      </w:r>
    </w:p>
    <w:p w14:paraId="698F56E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TURNING IL       -                   -                   -                   -</w:t>
      </w:r>
    </w:p>
    <w:p w14:paraId="3B064B5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                -                   -                   -                   -</w:t>
      </w:r>
    </w:p>
    <w:p w14:paraId="7B842303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------------------  ------------------  ------------------  ------------------</w:t>
      </w:r>
    </w:p>
    <w:p w14:paraId="174019F6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2MOTOR MULTI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TR  o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LINEAR GUIDE CVR.-  FIRE ALARM CHK   -  ATC TYPE M       -</w:t>
      </w:r>
    </w:p>
    <w:p w14:paraId="1130AD3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2MOTOR TR B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ATC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CYCL TIME RE -  MIST COLLECTOR   -  ATC SHUTTER      -</w:t>
      </w:r>
    </w:p>
    <w:p w14:paraId="1370D47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TR index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cond.W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  -  ATC TYPE I       -  0.1UM PH CHG     -  MATRIX TIM.RE.A  -</w:t>
      </w:r>
    </w:p>
    <w:p w14:paraId="6A93C4C0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2SP-H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TR.CLMP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-R  -  EX ATC HP        -  CROSS RAIL AUTO  -  MATRIX TIM.RE.B  -</w:t>
      </w:r>
    </w:p>
    <w:p w14:paraId="41EFECB1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2SP-H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TR.CLMP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-L  -  ATC TYPE J       -  CROSS RAIL AT-C  -  ATC COV.TOOL     -</w:t>
      </w:r>
    </w:p>
    <w:p w14:paraId="2C580E3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</w:t>
      </w:r>
      <w:r w:rsidRPr="00A008BF">
        <w:rPr>
          <w:rFonts w:ascii="Courier New" w:hAnsi="Courier New" w:cs="Courier New"/>
          <w:color w:val="000000"/>
          <w:sz w:val="20"/>
          <w:szCs w:val="20"/>
          <w:lang w:val="de-DE"/>
          <w14:ligatures w14:val="none"/>
        </w:rPr>
        <w:t xml:space="preserve">-  ATC TYPE K       -  SP ER DET. </w:t>
      </w: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SHARE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ATC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LATHE TOOL   -</w:t>
      </w:r>
    </w:p>
    <w:p w14:paraId="4925BACE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 TOOL RET MT CM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ABSO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 SCALE FILT. -  ATC TYPE N       -</w:t>
      </w:r>
    </w:p>
    <w:p w14:paraId="477C497A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 xml:space="preserve">                 -  ATC TYPE L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-  1</w:t>
      </w:r>
      <w:proofErr w:type="gramEnd"/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SP INDEX CHK SP -  ATC SENS. TOOL   -</w:t>
      </w:r>
    </w:p>
    <w:p w14:paraId="061BA298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==============================================================================</w:t>
      </w:r>
    </w:p>
    <w:p w14:paraId="6D394974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</w:p>
    <w:p w14:paraId="49C3D5BC" w14:textId="77777777" w:rsidR="00A008BF" w:rsidRDefault="00A008BF" w:rsidP="00A008BF">
      <w:pPr>
        <w:rPr>
          <w:rFonts w:ascii="Courier New" w:hAnsi="Courier New" w:cs="Courier New"/>
          <w:color w:val="000000"/>
          <w:sz w:val="20"/>
          <w:szCs w:val="20"/>
          <w14:ligatures w14:val="none"/>
        </w:rPr>
      </w:pPr>
      <w:r>
        <w:rPr>
          <w:rFonts w:ascii="Courier New" w:hAnsi="Courier New" w:cs="Courier New"/>
          <w:color w:val="000000"/>
          <w:sz w:val="20"/>
          <w:szCs w:val="20"/>
          <w14:ligatures w14:val="none"/>
        </w:rPr>
        <w:t>ccdrps-pv1.33                    - 7/7 - &lt;W01&gt;&lt;O03&gt;&lt;          LB3000&gt;&lt;P155716&gt;</w:t>
      </w:r>
    </w:p>
    <w:p w14:paraId="25C371F4" w14:textId="77777777" w:rsidR="003B2787" w:rsidRDefault="003B2787"/>
    <w:sectPr w:rsidR="003B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BF"/>
    <w:rsid w:val="003B2787"/>
    <w:rsid w:val="0063494E"/>
    <w:rsid w:val="008C1C5B"/>
    <w:rsid w:val="00A008BF"/>
    <w:rsid w:val="00C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8D40"/>
  <w15:chartTrackingRefBased/>
  <w15:docId w15:val="{9DFE163C-F6FA-4728-9149-BD5951E5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8BF"/>
    <w:pPr>
      <w:spacing w:after="0" w:line="240" w:lineRule="auto"/>
    </w:pPr>
    <w:rPr>
      <w:rFonts w:ascii="Aptos" w:eastAsia="MS PGothic" w:hAnsi="Aptos" w:cs="MS PGothic"/>
      <w:kern w:val="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8B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8B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8B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8B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8B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8B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8B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8B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8B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8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8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8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8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8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8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8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8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8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08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00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8B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008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08B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008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08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</w:rPr>
  </w:style>
  <w:style w:type="character" w:styleId="IntenseEmphasis">
    <w:name w:val="Intense Emphasis"/>
    <w:basedOn w:val="DefaultParagraphFont"/>
    <w:uiPriority w:val="21"/>
    <w:qFormat/>
    <w:rsid w:val="00A008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8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08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9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4367</Words>
  <Characters>24894</Characters>
  <Application>Microsoft Office Word</Application>
  <DocSecurity>0</DocSecurity>
  <Lines>207</Lines>
  <Paragraphs>58</Paragraphs>
  <ScaleCrop>false</ScaleCrop>
  <Company/>
  <LinksUpToDate>false</LinksUpToDate>
  <CharactersWithSpaces>29203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info@premierarg.com</dc:creator>
  <cp:keywords/>
  <dc:description/>
  <cp:lastModifiedBy>info@premierarg.com</cp:lastModifiedBy>
  <cp:revision>1</cp:revision>
  <dcterms:created xsi:type="dcterms:W3CDTF">2024-04-24T18:17:00Z</dcterms:created>
  <dcterms:modified xsi:type="dcterms:W3CDTF">2024-04-24T18:20:00Z</dcterms:modified>
</cp:coreProperties>
</file>